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FBF2" w14:textId="77777777" w:rsidR="00CA50FA" w:rsidRDefault="00CA50FA"/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3"/>
        <w:gridCol w:w="32"/>
        <w:gridCol w:w="961"/>
        <w:gridCol w:w="31"/>
        <w:gridCol w:w="1810"/>
        <w:gridCol w:w="33"/>
        <w:gridCol w:w="2805"/>
      </w:tblGrid>
      <w:tr w:rsidR="00982052" w14:paraId="603C7A14" w14:textId="77777777" w:rsidTr="000F11BA">
        <w:trPr>
          <w:trHeight w:val="2827"/>
        </w:trPr>
        <w:tc>
          <w:tcPr>
            <w:tcW w:w="10355" w:type="dxa"/>
            <w:gridSpan w:val="7"/>
            <w:shd w:val="clear" w:color="auto" w:fill="B6DDE8" w:themeFill="accent5" w:themeFillTint="66"/>
          </w:tcPr>
          <w:p w14:paraId="4459E286" w14:textId="77777777" w:rsidR="00CA50FA" w:rsidRDefault="00CA50FA" w:rsidP="00982052">
            <w:pPr>
              <w:spacing w:line="240" w:lineRule="atLeast"/>
              <w:jc w:val="center"/>
              <w:rPr>
                <w:b/>
                <w:bCs/>
                <w:color w:val="222222"/>
                <w:sz w:val="24"/>
                <w:lang w:eastAsia="ru-RU"/>
              </w:rPr>
            </w:pPr>
          </w:p>
          <w:p w14:paraId="618D34ED" w14:textId="2FBC9C7B" w:rsidR="00982052" w:rsidRPr="00B35786" w:rsidRDefault="00982052" w:rsidP="00982052">
            <w:pPr>
              <w:spacing w:line="240" w:lineRule="atLeast"/>
              <w:jc w:val="center"/>
              <w:rPr>
                <w:color w:val="222222"/>
                <w:sz w:val="24"/>
                <w:lang w:eastAsia="ru-RU"/>
              </w:rPr>
            </w:pPr>
            <w:r w:rsidRPr="00B35786">
              <w:rPr>
                <w:b/>
                <w:bCs/>
                <w:color w:val="222222"/>
                <w:sz w:val="24"/>
                <w:lang w:eastAsia="ru-RU"/>
              </w:rPr>
              <w:t>Календарный план воспитательной работы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>М</w:t>
            </w:r>
            <w:r w:rsidR="00CA50FA">
              <w:rPr>
                <w:b/>
                <w:bCs/>
                <w:iCs/>
                <w:color w:val="222222"/>
                <w:sz w:val="24"/>
                <w:lang w:eastAsia="ru-RU"/>
              </w:rPr>
              <w:t>Б</w:t>
            </w:r>
            <w:r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ОУ </w:t>
            </w:r>
            <w:r w:rsidR="00CA50FA">
              <w:rPr>
                <w:b/>
                <w:bCs/>
                <w:iCs/>
                <w:color w:val="222222"/>
                <w:sz w:val="24"/>
                <w:lang w:eastAsia="ru-RU"/>
              </w:rPr>
              <w:t>«О</w:t>
            </w:r>
            <w:r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>ОШ №</w:t>
            </w:r>
            <w:r w:rsidR="00CA50FA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6»</w:t>
            </w:r>
            <w:r w:rsidR="00CA50FA" w:rsidRPr="00982052">
              <w:rPr>
                <w:b/>
                <w:bCs/>
                <w:i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</w:t>
            </w:r>
            <w:r w:rsidR="00CA50FA"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на</w:t>
            </w:r>
            <w:r w:rsidRPr="00B35786">
              <w:rPr>
                <w:b/>
                <w:bCs/>
                <w:color w:val="222222"/>
                <w:sz w:val="24"/>
                <w:lang w:eastAsia="ru-RU"/>
              </w:rPr>
              <w:t xml:space="preserve"> 20</w:t>
            </w:r>
            <w:r w:rsidR="006A57CC">
              <w:rPr>
                <w:b/>
                <w:bCs/>
                <w:iCs/>
                <w:color w:val="222222"/>
                <w:sz w:val="24"/>
                <w:lang w:eastAsia="ru-RU"/>
              </w:rPr>
              <w:t>24/25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eastAsia="ru-RU"/>
              </w:rPr>
              <w:t>год</w:t>
            </w:r>
          </w:p>
          <w:p w14:paraId="01344563" w14:textId="77777777" w:rsidR="00982052" w:rsidRPr="00B35786" w:rsidRDefault="00982052" w:rsidP="00982052">
            <w:pPr>
              <w:spacing w:line="240" w:lineRule="atLeast"/>
              <w:jc w:val="center"/>
              <w:rPr>
                <w:color w:val="222222"/>
                <w:sz w:val="24"/>
                <w:lang w:eastAsia="ru-RU"/>
              </w:rPr>
            </w:pPr>
            <w:r w:rsidRPr="00B35786">
              <w:rPr>
                <w:b/>
                <w:bCs/>
                <w:color w:val="222222"/>
                <w:sz w:val="24"/>
                <w:lang w:eastAsia="ru-RU"/>
              </w:rPr>
              <w:t>для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>
              <w:rPr>
                <w:b/>
                <w:bCs/>
                <w:iCs/>
                <w:color w:val="222222"/>
                <w:sz w:val="24"/>
                <w:lang w:eastAsia="ru-RU"/>
              </w:rPr>
              <w:t>начального</w:t>
            </w:r>
            <w:r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общего образования</w:t>
            </w:r>
          </w:p>
          <w:p w14:paraId="4D569FE9" w14:textId="5FB99CDC" w:rsidR="00982052" w:rsidRDefault="00982052" w:rsidP="00982052">
            <w:pPr>
              <w:shd w:val="clear" w:color="auto" w:fill="B6DDE8" w:themeFill="accent5" w:themeFillTint="66"/>
              <w:spacing w:line="240" w:lineRule="atLeast"/>
              <w:ind w:left="179" w:right="107" w:firstLine="709"/>
              <w:jc w:val="both"/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</w:pPr>
            <w:r w:rsidRPr="00B35786">
              <w:rPr>
                <w:color w:val="222222"/>
                <w:sz w:val="24"/>
                <w:lang w:eastAsia="ru-RU"/>
              </w:rPr>
              <w:t xml:space="preserve">Календарный план воспитательной </w:t>
            </w:r>
            <w:r w:rsidR="00CA50FA" w:rsidRPr="00B35786">
              <w:rPr>
                <w:color w:val="222222"/>
                <w:sz w:val="24"/>
                <w:lang w:eastAsia="ru-RU"/>
              </w:rPr>
              <w:t>работы</w:t>
            </w:r>
            <w:r w:rsidR="00CA50FA" w:rsidRPr="00B90A09">
              <w:rPr>
                <w:color w:val="222222"/>
                <w:sz w:val="24"/>
                <w:lang w:eastAsia="ru-RU"/>
              </w:rPr>
              <w:t xml:space="preserve"> </w:t>
            </w:r>
            <w:r w:rsidR="00CA50FA" w:rsidRPr="000F11BA">
              <w:rPr>
                <w:b/>
                <w:bCs/>
                <w:color w:val="222222"/>
                <w:sz w:val="24"/>
                <w:lang w:eastAsia="ru-RU"/>
              </w:rPr>
              <w:t>МБОУ</w:t>
            </w:r>
            <w:r w:rsidR="00CA50FA" w:rsidRPr="000F11BA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</w:t>
            </w:r>
            <w:r w:rsidR="00CA50FA">
              <w:rPr>
                <w:b/>
                <w:bCs/>
                <w:iCs/>
                <w:color w:val="222222"/>
                <w:sz w:val="24"/>
                <w:lang w:eastAsia="ru-RU"/>
              </w:rPr>
              <w:t>«О</w:t>
            </w:r>
            <w:r w:rsidR="00CA50FA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>ОШ №</w:t>
            </w:r>
            <w:r w:rsidR="00CA50FA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6»</w:t>
            </w:r>
            <w:r w:rsidR="00CA50FA" w:rsidRPr="00982052">
              <w:rPr>
                <w:b/>
                <w:bCs/>
                <w:i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</w:t>
            </w:r>
            <w:r w:rsidR="00CA50FA"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составлен</w:t>
            </w:r>
            <w:r w:rsidRPr="00B35786">
              <w:rPr>
                <w:color w:val="222222"/>
                <w:sz w:val="24"/>
                <w:lang w:eastAsia="ru-RU"/>
              </w:rPr>
              <w:t xml:space="preserve"> в развитие рабочей программы </w:t>
            </w:r>
            <w:r w:rsidR="00CA50FA" w:rsidRPr="00B35786">
              <w:rPr>
                <w:color w:val="222222"/>
                <w:sz w:val="24"/>
                <w:lang w:eastAsia="ru-RU"/>
              </w:rPr>
              <w:t>воспитания</w:t>
            </w:r>
            <w:r w:rsidR="00CA50FA" w:rsidRPr="00B90A09">
              <w:rPr>
                <w:color w:val="222222"/>
                <w:sz w:val="24"/>
                <w:lang w:eastAsia="ru-RU"/>
              </w:rPr>
              <w:t xml:space="preserve"> </w:t>
            </w:r>
            <w:r w:rsidR="00CA50FA" w:rsidRPr="000F11BA">
              <w:rPr>
                <w:b/>
                <w:bCs/>
                <w:color w:val="222222"/>
                <w:sz w:val="24"/>
                <w:lang w:eastAsia="ru-RU"/>
              </w:rPr>
              <w:t>МБОУ</w:t>
            </w:r>
            <w:r w:rsidR="00CA50FA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</w:t>
            </w:r>
            <w:r w:rsidR="00CA50FA">
              <w:rPr>
                <w:b/>
                <w:bCs/>
                <w:iCs/>
                <w:color w:val="222222"/>
                <w:sz w:val="24"/>
                <w:lang w:eastAsia="ru-RU"/>
              </w:rPr>
              <w:t>«О</w:t>
            </w:r>
            <w:r w:rsidR="00CA50FA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>ОШ №</w:t>
            </w:r>
            <w:r w:rsidR="00CA50FA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6»</w:t>
            </w:r>
            <w:r w:rsidR="00CA50FA" w:rsidRPr="00982052">
              <w:rPr>
                <w:b/>
                <w:bCs/>
                <w:i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</w:t>
            </w:r>
            <w:r w:rsidR="00CA50FA"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на</w:t>
            </w:r>
            <w:r w:rsidRPr="00B35786">
              <w:rPr>
                <w:color w:val="222222"/>
                <w:sz w:val="24"/>
                <w:lang w:eastAsia="ru-RU"/>
              </w:rPr>
              <w:t xml:space="preserve"> уровень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EF3D18">
              <w:rPr>
                <w:iCs/>
                <w:color w:val="222222"/>
                <w:sz w:val="24"/>
                <w:lang w:eastAsia="ru-RU"/>
              </w:rPr>
              <w:t>начального</w:t>
            </w:r>
            <w:r w:rsidRPr="00B35786">
              <w:rPr>
                <w:iCs/>
                <w:color w:val="222222"/>
                <w:sz w:val="24"/>
                <w:lang w:eastAsia="ru-RU"/>
              </w:rPr>
              <w:t xml:space="preserve"> общего образования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eastAsia="ru-RU"/>
              </w:rPr>
              <w:t xml:space="preserve">с целью конкретизации форм и видов воспитательных мероприятий, проводимых </w:t>
            </w:r>
            <w:r w:rsidR="00CA50FA" w:rsidRPr="00B35786">
              <w:rPr>
                <w:color w:val="222222"/>
                <w:sz w:val="24"/>
                <w:lang w:eastAsia="ru-RU"/>
              </w:rPr>
              <w:t>работниками</w:t>
            </w:r>
            <w:r w:rsidR="00CA50FA" w:rsidRPr="00B90A09">
              <w:rPr>
                <w:color w:val="222222"/>
                <w:sz w:val="24"/>
                <w:lang w:eastAsia="ru-RU"/>
              </w:rPr>
              <w:t xml:space="preserve"> </w:t>
            </w:r>
            <w:r w:rsidR="00CA50FA" w:rsidRPr="000F11BA">
              <w:rPr>
                <w:b/>
                <w:bCs/>
                <w:color w:val="222222"/>
                <w:sz w:val="24"/>
                <w:lang w:eastAsia="ru-RU"/>
              </w:rPr>
              <w:t>МБОУ</w:t>
            </w:r>
            <w:r w:rsidR="00CA50FA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 xml:space="preserve"> </w:t>
            </w:r>
            <w:r w:rsidR="00CA50FA">
              <w:rPr>
                <w:b/>
                <w:bCs/>
                <w:iCs/>
                <w:color w:val="222222"/>
                <w:sz w:val="24"/>
                <w:lang w:eastAsia="ru-RU"/>
              </w:rPr>
              <w:t>«О</w:t>
            </w:r>
            <w:r w:rsidR="00CA50FA" w:rsidRPr="00B35786">
              <w:rPr>
                <w:b/>
                <w:bCs/>
                <w:iCs/>
                <w:color w:val="222222"/>
                <w:sz w:val="24"/>
                <w:lang w:eastAsia="ru-RU"/>
              </w:rPr>
              <w:t>ОШ №</w:t>
            </w:r>
            <w:r w:rsidR="00CA50FA">
              <w:rPr>
                <w:b/>
                <w:bCs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6»</w:t>
            </w:r>
            <w:r w:rsidR="00CA50FA" w:rsidRPr="00982052">
              <w:rPr>
                <w:b/>
                <w:bCs/>
                <w:i/>
                <w:i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</w:t>
            </w:r>
            <w:r w:rsidR="00CA50FA"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в</w:t>
            </w:r>
            <w:r w:rsidRPr="00B35786">
              <w:rPr>
                <w:color w:val="222222"/>
                <w:sz w:val="24"/>
                <w:lang w:eastAsia="ru-RU"/>
              </w:rPr>
              <w:t xml:space="preserve"> 20</w:t>
            </w:r>
            <w:r w:rsidR="006A57CC">
              <w:rPr>
                <w:iCs/>
                <w:color w:val="222222"/>
                <w:sz w:val="24"/>
                <w:lang w:eastAsia="ru-RU"/>
              </w:rPr>
              <w:t>24/25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eastAsia="ru-RU"/>
              </w:rPr>
              <w:t xml:space="preserve">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</w:t>
            </w:r>
            <w:proofErr w:type="gramStart"/>
            <w:r w:rsidRPr="00B35786">
              <w:rPr>
                <w:color w:val="222222"/>
                <w:sz w:val="24"/>
                <w:lang w:eastAsia="ru-RU"/>
              </w:rPr>
              <w:t>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0F11BA">
              <w:t xml:space="preserve"> </w:t>
            </w:r>
            <w:r w:rsidR="000F11BA" w:rsidRPr="000F11BA">
              <w:rPr>
                <w:b/>
                <w:bCs/>
                <w:color w:val="222222"/>
                <w:sz w:val="24"/>
                <w:lang w:eastAsia="ru-RU"/>
              </w:rPr>
              <w:t>МБОУ</w:t>
            </w:r>
            <w:proofErr w:type="gramEnd"/>
            <w:r w:rsidR="000F11BA" w:rsidRPr="000F11BA">
              <w:rPr>
                <w:b/>
                <w:bCs/>
                <w:color w:val="222222"/>
                <w:sz w:val="24"/>
                <w:lang w:eastAsia="ru-RU"/>
              </w:rPr>
              <w:t xml:space="preserve"> «ООШ №6»</w:t>
            </w:r>
          </w:p>
          <w:p w14:paraId="0F418949" w14:textId="77777777" w:rsidR="00982052" w:rsidRPr="00982052" w:rsidRDefault="00982052" w:rsidP="00982052">
            <w:pPr>
              <w:shd w:val="clear" w:color="auto" w:fill="B6DDE8" w:themeFill="accent5" w:themeFillTint="66"/>
              <w:spacing w:line="240" w:lineRule="atLeast"/>
              <w:ind w:left="179" w:right="107" w:firstLine="709"/>
              <w:jc w:val="center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eastAsia="ru-RU"/>
              </w:rPr>
            </w:pPr>
            <w:r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>План мероприятий для 1-4</w:t>
            </w:r>
            <w:r w:rsidRPr="00982052">
              <w:rPr>
                <w:b/>
                <w:bCs/>
                <w:color w:val="222222"/>
                <w:sz w:val="24"/>
                <w:shd w:val="clear" w:color="auto" w:fill="B6DDE8" w:themeFill="accent5" w:themeFillTint="66"/>
                <w:lang w:eastAsia="ru-RU"/>
              </w:rPr>
              <w:t xml:space="preserve"> классов</w:t>
            </w:r>
          </w:p>
        </w:tc>
      </w:tr>
      <w:tr w:rsidR="0007221B" w14:paraId="06BE8F2A" w14:textId="77777777" w:rsidTr="000F11BA">
        <w:trPr>
          <w:trHeight w:val="370"/>
        </w:trPr>
        <w:tc>
          <w:tcPr>
            <w:tcW w:w="10355" w:type="dxa"/>
            <w:gridSpan w:val="7"/>
            <w:shd w:val="clear" w:color="auto" w:fill="B6DDE8" w:themeFill="accent5" w:themeFillTint="66"/>
          </w:tcPr>
          <w:p w14:paraId="0B2432D3" w14:textId="77777777" w:rsidR="0007221B" w:rsidRDefault="0007221B" w:rsidP="00661550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 деятельность»</w:t>
            </w:r>
          </w:p>
        </w:tc>
      </w:tr>
      <w:tr w:rsidR="0007221B" w14:paraId="6E847003" w14:textId="77777777" w:rsidTr="000F11BA">
        <w:trPr>
          <w:trHeight w:val="370"/>
        </w:trPr>
        <w:tc>
          <w:tcPr>
            <w:tcW w:w="10355" w:type="dxa"/>
            <w:gridSpan w:val="7"/>
            <w:shd w:val="clear" w:color="auto" w:fill="auto"/>
          </w:tcPr>
          <w:p w14:paraId="5786EECF" w14:textId="08DBDCFC" w:rsidR="0007221B" w:rsidRPr="00514E34" w:rsidRDefault="0007221B" w:rsidP="00191984">
            <w:pPr>
              <w:pStyle w:val="TableParagraph"/>
              <w:spacing w:before="1"/>
              <w:ind w:left="1680" w:right="1680"/>
              <w:jc w:val="center"/>
              <w:rPr>
                <w:b/>
                <w:sz w:val="24"/>
                <w:szCs w:val="24"/>
              </w:rPr>
            </w:pPr>
            <w:r w:rsidRPr="00514E34">
              <w:rPr>
                <w:rFonts w:eastAsia="Batang"/>
                <w:b/>
                <w:bCs/>
                <w:color w:val="000000"/>
                <w:sz w:val="24"/>
                <w:szCs w:val="24"/>
              </w:rPr>
              <w:t>(</w:t>
            </w:r>
            <w:r w:rsidRPr="00514E34">
              <w:rPr>
                <w:b/>
                <w:bCs/>
                <w:color w:val="000000"/>
                <w:sz w:val="24"/>
                <w:szCs w:val="24"/>
              </w:rPr>
              <w:t>согласно индивидуальным планам работы учителей</w:t>
            </w:r>
            <w:r w:rsidR="00191984" w:rsidRPr="00514E34">
              <w:rPr>
                <w:rFonts w:eastAsia="Batang"/>
                <w:b/>
                <w:bCs/>
                <w:color w:val="000000"/>
                <w:sz w:val="24"/>
                <w:szCs w:val="24"/>
              </w:rPr>
              <w:t xml:space="preserve"> начальных классов</w:t>
            </w:r>
            <w:r w:rsidRPr="00514E34">
              <w:rPr>
                <w:rFonts w:eastAsia="Batang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1576F" w14:paraId="05FE9C85" w14:textId="77777777" w:rsidTr="000F11BA">
        <w:trPr>
          <w:trHeight w:val="274"/>
        </w:trPr>
        <w:tc>
          <w:tcPr>
            <w:tcW w:w="10355" w:type="dxa"/>
            <w:gridSpan w:val="7"/>
            <w:shd w:val="clear" w:color="auto" w:fill="B6DDE8" w:themeFill="accent5" w:themeFillTint="66"/>
          </w:tcPr>
          <w:p w14:paraId="69CA03BF" w14:textId="77777777" w:rsidR="0061576F" w:rsidRDefault="0007221B" w:rsidP="00661550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 деятельность»</w:t>
            </w:r>
          </w:p>
        </w:tc>
      </w:tr>
      <w:tr w:rsidR="0007221B" w14:paraId="7EE0EF5A" w14:textId="77777777" w:rsidTr="000F11BA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3C73D89" w14:textId="77777777" w:rsidR="0007221B" w:rsidRPr="006A6D35" w:rsidRDefault="0007221B" w:rsidP="00661550">
            <w:pPr>
              <w:pStyle w:val="TableParagraph"/>
              <w:spacing w:before="2" w:line="255" w:lineRule="exact"/>
              <w:ind w:right="-2"/>
              <w:rPr>
                <w:i/>
                <w:sz w:val="24"/>
              </w:rPr>
            </w:pPr>
            <w:r w:rsidRPr="006A6D35">
              <w:rPr>
                <w:i/>
                <w:sz w:val="24"/>
              </w:rPr>
              <w:t>Название курса внеурочной деятельности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D90727B" w14:textId="77777777" w:rsidR="0007221B" w:rsidRPr="006A6D35" w:rsidRDefault="0007221B" w:rsidP="00661550">
            <w:pPr>
              <w:pStyle w:val="TableParagraph"/>
              <w:spacing w:before="2" w:line="255" w:lineRule="exact"/>
              <w:ind w:left="102"/>
              <w:rPr>
                <w:i/>
                <w:sz w:val="24"/>
              </w:rPr>
            </w:pPr>
            <w:r w:rsidRPr="006A6D35">
              <w:rPr>
                <w:i/>
                <w:sz w:val="24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984BDFE" w14:textId="77777777" w:rsidR="0007221B" w:rsidRPr="006A6D35" w:rsidRDefault="0007221B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</w:rPr>
            </w:pPr>
            <w:r w:rsidRPr="006A6D35">
              <w:rPr>
                <w:i/>
                <w:sz w:val="24"/>
              </w:rPr>
              <w:t>Количество часов в неделю</w:t>
            </w:r>
          </w:p>
        </w:tc>
        <w:tc>
          <w:tcPr>
            <w:tcW w:w="2805" w:type="dxa"/>
            <w:shd w:val="clear" w:color="auto" w:fill="auto"/>
          </w:tcPr>
          <w:p w14:paraId="44795C91" w14:textId="77777777" w:rsidR="0007221B" w:rsidRPr="006A6D35" w:rsidRDefault="0007221B" w:rsidP="00661550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 w:rsidRPr="006A6D35">
              <w:rPr>
                <w:i/>
                <w:sz w:val="24"/>
              </w:rPr>
              <w:t>Ответственные</w:t>
            </w:r>
          </w:p>
        </w:tc>
      </w:tr>
      <w:tr w:rsidR="0007221B" w14:paraId="2D94D5D6" w14:textId="77777777" w:rsidTr="000F11BA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64B573E" w14:textId="565103F3" w:rsidR="0007221B" w:rsidRPr="006A6D35" w:rsidRDefault="00CE2671" w:rsidP="00CE2671">
            <w:pPr>
              <w:pStyle w:val="TableParagraph"/>
              <w:spacing w:before="2" w:line="255" w:lineRule="exact"/>
              <w:ind w:left="0" w:right="-2"/>
              <w:rPr>
                <w:sz w:val="24"/>
                <w:szCs w:val="24"/>
              </w:rPr>
            </w:pPr>
            <w:r w:rsidRPr="006A6D35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35EAFA0" w14:textId="4814324F" w:rsidR="0007221B" w:rsidRPr="006A6D35" w:rsidRDefault="00CE2671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 w:rsidRPr="006A6D35"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2847F9E" w14:textId="77777777" w:rsidR="0007221B" w:rsidRPr="006A6D35" w:rsidRDefault="0007221B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 w:rsidRPr="006A6D35">
              <w:rPr>
                <w:sz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 w14:paraId="702098DA" w14:textId="77777777" w:rsidR="0007221B" w:rsidRPr="006A6D35" w:rsidRDefault="0007221B" w:rsidP="00661550">
            <w:pPr>
              <w:pStyle w:val="TableParagraph"/>
              <w:spacing w:before="2" w:line="255" w:lineRule="exact"/>
              <w:ind w:left="105"/>
              <w:rPr>
                <w:i/>
                <w:sz w:val="24"/>
              </w:rPr>
            </w:pPr>
            <w:r w:rsidRPr="006A6D35">
              <w:rPr>
                <w:sz w:val="24"/>
              </w:rPr>
              <w:t>Классные</w:t>
            </w:r>
            <w:r w:rsidRPr="006A6D35">
              <w:rPr>
                <w:spacing w:val="-4"/>
                <w:sz w:val="24"/>
              </w:rPr>
              <w:t xml:space="preserve"> </w:t>
            </w:r>
            <w:r w:rsidRPr="006A6D35">
              <w:rPr>
                <w:sz w:val="24"/>
              </w:rPr>
              <w:t>руководители</w:t>
            </w:r>
          </w:p>
        </w:tc>
      </w:tr>
      <w:tr w:rsidR="00F73E20" w14:paraId="3979C31B" w14:textId="77777777" w:rsidTr="000F11BA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1DC4949" w14:textId="7D115472" w:rsidR="00F73E20" w:rsidRPr="006A6D35" w:rsidRDefault="00CE2671" w:rsidP="00CE2671">
            <w:pPr>
              <w:pStyle w:val="TableParagraph"/>
              <w:spacing w:before="2" w:line="255" w:lineRule="exact"/>
              <w:ind w:left="0" w:right="-2"/>
              <w:rPr>
                <w:sz w:val="24"/>
                <w:szCs w:val="24"/>
              </w:rPr>
            </w:pPr>
            <w:r w:rsidRPr="006A6D35">
              <w:rPr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AF4477E" w14:textId="25F3A71B" w:rsidR="00F73E20" w:rsidRPr="006A6D35" w:rsidRDefault="00CE2671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 w:rsidRPr="006A6D35"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8677BAC" w14:textId="77777777" w:rsidR="00F73E20" w:rsidRPr="006A6D35" w:rsidRDefault="00F73E20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 w:rsidRPr="006A6D35">
              <w:rPr>
                <w:sz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 w14:paraId="45005997" w14:textId="7C115FCC" w:rsidR="00F73E20" w:rsidRPr="006A6D35" w:rsidRDefault="00EA2434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 w:rsidRPr="006A6D35">
              <w:rPr>
                <w:sz w:val="24"/>
              </w:rPr>
              <w:t>Классные</w:t>
            </w:r>
            <w:r w:rsidRPr="006A6D35">
              <w:rPr>
                <w:spacing w:val="-4"/>
                <w:sz w:val="24"/>
              </w:rPr>
              <w:t xml:space="preserve"> </w:t>
            </w:r>
            <w:r w:rsidRPr="006A6D35">
              <w:rPr>
                <w:sz w:val="24"/>
              </w:rPr>
              <w:t>руководители</w:t>
            </w:r>
          </w:p>
        </w:tc>
      </w:tr>
      <w:tr w:rsidR="00F73E20" w14:paraId="61880C96" w14:textId="77777777" w:rsidTr="000F11BA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0F3EC711" w14:textId="7C7021ED" w:rsidR="00F73E20" w:rsidRPr="006A6D35" w:rsidRDefault="00AE001E" w:rsidP="00CE2671">
            <w:pPr>
              <w:pStyle w:val="TableParagraph"/>
              <w:spacing w:before="2" w:line="255" w:lineRule="exact"/>
              <w:ind w:left="0" w:right="-2"/>
              <w:rPr>
                <w:sz w:val="24"/>
                <w:szCs w:val="24"/>
              </w:rPr>
            </w:pPr>
            <w:r w:rsidRPr="006A6D35">
              <w:rPr>
                <w:sz w:val="24"/>
                <w:szCs w:val="24"/>
              </w:rPr>
              <w:t>«Подви</w:t>
            </w:r>
            <w:r w:rsidR="006A6D35" w:rsidRPr="006A6D35">
              <w:rPr>
                <w:sz w:val="24"/>
                <w:szCs w:val="24"/>
              </w:rPr>
              <w:t>жные игры</w:t>
            </w:r>
            <w:r w:rsidRPr="006A6D35"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6678BFF" w14:textId="3A2FAFD6" w:rsidR="00F73E20" w:rsidRPr="006A6D35" w:rsidRDefault="006A6D35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 w:rsidRPr="006A6D35">
              <w:rPr>
                <w:sz w:val="24"/>
              </w:rPr>
              <w:t>3,4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D72B802" w14:textId="77777777" w:rsidR="00F73E20" w:rsidRPr="006A6D35" w:rsidRDefault="00F73E20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 w:rsidRPr="006A6D35">
              <w:rPr>
                <w:sz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 w14:paraId="350A2707" w14:textId="67887882" w:rsidR="00F73E20" w:rsidRPr="006A6D35" w:rsidRDefault="006A6D35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 w:rsidRPr="006A6D35">
              <w:rPr>
                <w:sz w:val="24"/>
              </w:rPr>
              <w:t>Учитель физической культуры</w:t>
            </w:r>
          </w:p>
        </w:tc>
      </w:tr>
      <w:tr w:rsidR="00F73E20" w14:paraId="2E234AB8" w14:textId="77777777" w:rsidTr="000F11BA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B57B68D" w14:textId="3FD3CB95" w:rsidR="00F73E20" w:rsidRPr="006A6D35" w:rsidRDefault="006A6D35" w:rsidP="00CE2671">
            <w:pPr>
              <w:pStyle w:val="TableParagraph"/>
              <w:spacing w:before="2" w:line="255" w:lineRule="exact"/>
              <w:ind w:left="0" w:right="-2"/>
              <w:rPr>
                <w:sz w:val="24"/>
                <w:szCs w:val="24"/>
              </w:rPr>
            </w:pPr>
            <w:r w:rsidRPr="006A6D35">
              <w:rPr>
                <w:sz w:val="24"/>
                <w:szCs w:val="24"/>
              </w:rPr>
              <w:t>«Мы – твои друзья»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F0313D1" w14:textId="512C47F5" w:rsidR="00F73E20" w:rsidRPr="006A6D35" w:rsidRDefault="006A6D35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 w:rsidRPr="006A6D35">
              <w:rPr>
                <w:sz w:val="24"/>
              </w:rPr>
              <w:t>2-4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41C158A" w14:textId="77777777" w:rsidR="00F73E20" w:rsidRPr="006A6D35" w:rsidRDefault="00F73E20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 w:rsidRPr="006A6D35">
              <w:rPr>
                <w:sz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 w14:paraId="64731617" w14:textId="1153994F" w:rsidR="00F73E20" w:rsidRPr="006A6D35" w:rsidRDefault="00EA2434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 w:rsidRPr="006A6D35">
              <w:rPr>
                <w:sz w:val="24"/>
              </w:rPr>
              <w:t>Классные</w:t>
            </w:r>
            <w:r w:rsidRPr="006A6D35">
              <w:rPr>
                <w:spacing w:val="-4"/>
                <w:sz w:val="24"/>
              </w:rPr>
              <w:t xml:space="preserve"> </w:t>
            </w:r>
            <w:r w:rsidRPr="006A6D35">
              <w:rPr>
                <w:sz w:val="24"/>
              </w:rPr>
              <w:t>руководители</w:t>
            </w:r>
          </w:p>
        </w:tc>
      </w:tr>
      <w:tr w:rsidR="00F73E20" w14:paraId="6C55C8B8" w14:textId="77777777" w:rsidTr="000F11BA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274BC2C" w14:textId="32E87103" w:rsidR="00F73E20" w:rsidRPr="006A6D35" w:rsidRDefault="00CE2671" w:rsidP="00CE2671">
            <w:pPr>
              <w:pStyle w:val="TableParagraph"/>
              <w:spacing w:before="2" w:line="255" w:lineRule="exact"/>
              <w:ind w:left="0" w:right="-2"/>
              <w:rPr>
                <w:sz w:val="24"/>
                <w:szCs w:val="24"/>
              </w:rPr>
            </w:pPr>
            <w:r w:rsidRPr="006A6D35">
              <w:rPr>
                <w:sz w:val="24"/>
                <w:szCs w:val="24"/>
              </w:rPr>
              <w:t>«Малая академия наук»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363BDD3" w14:textId="2B77158F" w:rsidR="00F73E20" w:rsidRPr="006A6D35" w:rsidRDefault="006A6D35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 w:rsidRPr="006A6D35">
              <w:rPr>
                <w:sz w:val="24"/>
              </w:rPr>
              <w:t>1-3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4761953" w14:textId="77777777" w:rsidR="00F73E20" w:rsidRPr="006A6D35" w:rsidRDefault="00F73E20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 w:rsidRPr="006A6D35">
              <w:rPr>
                <w:sz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 w14:paraId="21B65E8B" w14:textId="13D21356" w:rsidR="00F73E20" w:rsidRPr="006A6D35" w:rsidRDefault="00EA2434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 w:rsidRPr="006A6D35">
              <w:rPr>
                <w:sz w:val="24"/>
              </w:rPr>
              <w:t>Классные</w:t>
            </w:r>
            <w:r w:rsidRPr="006A6D35">
              <w:rPr>
                <w:spacing w:val="-4"/>
                <w:sz w:val="24"/>
              </w:rPr>
              <w:t xml:space="preserve"> </w:t>
            </w:r>
            <w:r w:rsidRPr="006A6D35">
              <w:rPr>
                <w:sz w:val="24"/>
              </w:rPr>
              <w:t>руководители</w:t>
            </w:r>
          </w:p>
        </w:tc>
      </w:tr>
      <w:tr w:rsidR="00F73E20" w14:paraId="06967E55" w14:textId="77777777" w:rsidTr="000F11BA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2022CF6" w14:textId="1FAD9A15" w:rsidR="00F73E20" w:rsidRPr="006A6D35" w:rsidRDefault="00CE2671" w:rsidP="00CE2671">
            <w:pPr>
              <w:jc w:val="both"/>
              <w:rPr>
                <w:sz w:val="24"/>
                <w:szCs w:val="24"/>
              </w:rPr>
            </w:pPr>
            <w:r w:rsidRPr="006A6D35">
              <w:rPr>
                <w:sz w:val="24"/>
                <w:szCs w:val="24"/>
              </w:rPr>
              <w:t>«В гостях у сказки»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883A56C" w14:textId="43B4D621" w:rsidR="00F73E20" w:rsidRPr="006A6D35" w:rsidRDefault="00CE2671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 w:rsidRPr="006A6D35">
              <w:rPr>
                <w:sz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D6DE1BA" w14:textId="77777777" w:rsidR="00F73E20" w:rsidRPr="006A6D35" w:rsidRDefault="00F73E20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 w:rsidRPr="006A6D35">
              <w:rPr>
                <w:sz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 w14:paraId="4B79469B" w14:textId="06F68DF2" w:rsidR="00F73E20" w:rsidRPr="006A6D35" w:rsidRDefault="00EA2434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 w:rsidRPr="006A6D35">
              <w:rPr>
                <w:sz w:val="24"/>
              </w:rPr>
              <w:t>Заведующий библиотекой</w:t>
            </w:r>
          </w:p>
        </w:tc>
      </w:tr>
      <w:tr w:rsidR="00F73E20" w14:paraId="2DBB1458" w14:textId="77777777" w:rsidTr="000F11BA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6792412" w14:textId="1A444E3E" w:rsidR="00F73E20" w:rsidRPr="006A6D35" w:rsidRDefault="00CE2671" w:rsidP="00CE2671">
            <w:pPr>
              <w:pStyle w:val="TableParagraph"/>
              <w:spacing w:before="2" w:line="255" w:lineRule="exact"/>
              <w:ind w:left="0" w:right="-2"/>
              <w:rPr>
                <w:sz w:val="24"/>
                <w:szCs w:val="24"/>
              </w:rPr>
            </w:pPr>
            <w:r w:rsidRPr="006A6D35">
              <w:rPr>
                <w:sz w:val="24"/>
                <w:szCs w:val="24"/>
              </w:rPr>
              <w:t>«Планета книг»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069B24A" w14:textId="0B8781E3" w:rsidR="00F73E20" w:rsidRPr="006A6D35" w:rsidRDefault="00CE2671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 w:rsidRPr="006A6D35">
              <w:rPr>
                <w:sz w:val="24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1E97C00" w14:textId="77777777" w:rsidR="00F73E20" w:rsidRPr="006A6D35" w:rsidRDefault="00F73E20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 w:rsidRPr="006A6D35">
              <w:rPr>
                <w:sz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 w14:paraId="2546F1E8" w14:textId="7DC2BA39" w:rsidR="00F73E20" w:rsidRPr="006A6D35" w:rsidRDefault="00EA2434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 w:rsidRPr="006A6D35">
              <w:rPr>
                <w:sz w:val="24"/>
              </w:rPr>
              <w:t>Заведующий библиотекой</w:t>
            </w:r>
          </w:p>
        </w:tc>
      </w:tr>
      <w:tr w:rsidR="00F73E20" w14:paraId="4A369B09" w14:textId="77777777" w:rsidTr="000F11BA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D083D3F" w14:textId="497A654F" w:rsidR="00F73E20" w:rsidRPr="006A6D35" w:rsidRDefault="00CE2671" w:rsidP="00CE2671">
            <w:pPr>
              <w:pStyle w:val="TableParagraph"/>
              <w:spacing w:before="2" w:line="255" w:lineRule="exact"/>
              <w:ind w:left="0" w:right="-2"/>
              <w:rPr>
                <w:sz w:val="24"/>
                <w:szCs w:val="24"/>
              </w:rPr>
            </w:pPr>
            <w:r w:rsidRPr="006A6D35">
              <w:rPr>
                <w:sz w:val="24"/>
                <w:szCs w:val="24"/>
              </w:rPr>
              <w:t>«Мы танцуем и поем»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0228C74" w14:textId="568B9995" w:rsidR="00F73E20" w:rsidRPr="006A6D35" w:rsidRDefault="006A6D35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 w:rsidRPr="006A6D35">
              <w:rPr>
                <w:sz w:val="24"/>
              </w:rPr>
              <w:t>3-4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8730DA5" w14:textId="403B20CF" w:rsidR="00F73E20" w:rsidRPr="006A6D35" w:rsidRDefault="006A6D35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 w:rsidRPr="006A6D35">
              <w:rPr>
                <w:sz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 w14:paraId="40DF1BB4" w14:textId="3CC53E8D" w:rsidR="00F73E20" w:rsidRPr="006A6D35" w:rsidRDefault="00EA2434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 w:rsidRPr="006A6D35">
              <w:rPr>
                <w:sz w:val="24"/>
              </w:rPr>
              <w:t>Учитель музыки</w:t>
            </w:r>
          </w:p>
        </w:tc>
      </w:tr>
      <w:tr w:rsidR="00F73E20" w14:paraId="49D4629B" w14:textId="77777777" w:rsidTr="000F11BA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2BE68F86" w14:textId="778D57CB" w:rsidR="00F73E20" w:rsidRPr="006A6D35" w:rsidRDefault="00CE2671" w:rsidP="00CE2671">
            <w:pPr>
              <w:pStyle w:val="TableParagraph"/>
              <w:spacing w:before="2" w:line="255" w:lineRule="exact"/>
              <w:ind w:left="0" w:right="-2"/>
              <w:rPr>
                <w:sz w:val="24"/>
                <w:szCs w:val="24"/>
              </w:rPr>
            </w:pPr>
            <w:r w:rsidRPr="006A6D35">
              <w:rPr>
                <w:sz w:val="24"/>
                <w:szCs w:val="24"/>
              </w:rPr>
              <w:t>«Волшебный бисер»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71CC6B2" w14:textId="6764005A" w:rsidR="00F73E20" w:rsidRPr="006A6D35" w:rsidRDefault="00CE2671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 w:rsidRPr="006A6D35">
              <w:rPr>
                <w:sz w:val="24"/>
              </w:rPr>
              <w:t>3-4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5FF6B4A" w14:textId="77777777" w:rsidR="00F73E20" w:rsidRPr="006A6D35" w:rsidRDefault="00F73E20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 w:rsidRPr="006A6D35">
              <w:rPr>
                <w:sz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 w14:paraId="22C3BA72" w14:textId="6A397976" w:rsidR="00F73E20" w:rsidRPr="006A6D35" w:rsidRDefault="00EA2434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 w:rsidRPr="006A6D35">
              <w:rPr>
                <w:sz w:val="24"/>
              </w:rPr>
              <w:t>Заведующий библиотекой</w:t>
            </w:r>
          </w:p>
        </w:tc>
      </w:tr>
      <w:tr w:rsidR="00F73E20" w14:paraId="700BCDFB" w14:textId="77777777" w:rsidTr="000F11BA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936786B" w14:textId="66794B77" w:rsidR="00F73E20" w:rsidRPr="006A6D35" w:rsidRDefault="00CE2671" w:rsidP="00CE2671">
            <w:pPr>
              <w:jc w:val="both"/>
              <w:rPr>
                <w:sz w:val="24"/>
                <w:szCs w:val="24"/>
              </w:rPr>
            </w:pPr>
            <w:r w:rsidRPr="006A6D35"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9B69131" w14:textId="55D92F0D" w:rsidR="00F73E20" w:rsidRPr="006A6D35" w:rsidRDefault="006A6D35" w:rsidP="00661550">
            <w:pPr>
              <w:pStyle w:val="TableParagraph"/>
              <w:spacing w:before="2" w:line="255" w:lineRule="exact"/>
              <w:ind w:left="102"/>
              <w:rPr>
                <w:sz w:val="24"/>
              </w:rPr>
            </w:pPr>
            <w:r w:rsidRPr="006A6D35">
              <w:rPr>
                <w:sz w:val="24"/>
              </w:rPr>
              <w:t>2-4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BECC2FF" w14:textId="77777777" w:rsidR="00F73E20" w:rsidRPr="006A6D35" w:rsidRDefault="00F73E20" w:rsidP="00661550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</w:rPr>
            </w:pPr>
            <w:r w:rsidRPr="006A6D35">
              <w:rPr>
                <w:sz w:val="24"/>
              </w:rPr>
              <w:t>1</w:t>
            </w:r>
          </w:p>
        </w:tc>
        <w:tc>
          <w:tcPr>
            <w:tcW w:w="2805" w:type="dxa"/>
            <w:shd w:val="clear" w:color="auto" w:fill="auto"/>
          </w:tcPr>
          <w:p w14:paraId="15015AF9" w14:textId="56BD2448" w:rsidR="00F73E20" w:rsidRPr="006A6D35" w:rsidRDefault="00EA2434" w:rsidP="00661550">
            <w:pPr>
              <w:pStyle w:val="TableParagraph"/>
              <w:spacing w:before="2" w:line="255" w:lineRule="exact"/>
              <w:ind w:left="105"/>
              <w:rPr>
                <w:sz w:val="24"/>
              </w:rPr>
            </w:pPr>
            <w:r w:rsidRPr="006A6D35">
              <w:rPr>
                <w:sz w:val="24"/>
              </w:rPr>
              <w:t>Классные</w:t>
            </w:r>
            <w:r w:rsidRPr="006A6D35">
              <w:rPr>
                <w:spacing w:val="-4"/>
                <w:sz w:val="24"/>
              </w:rPr>
              <w:t xml:space="preserve"> </w:t>
            </w:r>
            <w:r w:rsidRPr="006A6D35">
              <w:rPr>
                <w:sz w:val="24"/>
              </w:rPr>
              <w:t>руководители</w:t>
            </w:r>
          </w:p>
        </w:tc>
      </w:tr>
      <w:tr w:rsidR="00721428" w14:paraId="66E39B03" w14:textId="77777777" w:rsidTr="000F11BA">
        <w:trPr>
          <w:trHeight w:val="274"/>
        </w:trPr>
        <w:tc>
          <w:tcPr>
            <w:tcW w:w="10355" w:type="dxa"/>
            <w:gridSpan w:val="7"/>
            <w:shd w:val="clear" w:color="auto" w:fill="B6DDE8" w:themeFill="accent5" w:themeFillTint="66"/>
          </w:tcPr>
          <w:p w14:paraId="18330308" w14:textId="77777777" w:rsidR="00721428" w:rsidRDefault="00721428" w:rsidP="00661550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14:paraId="78080638" w14:textId="77777777" w:rsidR="00721428" w:rsidRDefault="00721428" w:rsidP="00661550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(согласно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 работы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руководителей)</w:t>
            </w:r>
            <w:r w:rsidR="00661550">
              <w:rPr>
                <w:b/>
                <w:i/>
                <w:sz w:val="24"/>
              </w:rPr>
              <w:t>*</w:t>
            </w:r>
            <w:proofErr w:type="gramEnd"/>
          </w:p>
        </w:tc>
      </w:tr>
      <w:tr w:rsidR="00721428" w14:paraId="58BFBB33" w14:textId="77777777" w:rsidTr="000F11BA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12FDF3F" w14:textId="77777777" w:rsidR="00721428" w:rsidRPr="00721428" w:rsidRDefault="00721428" w:rsidP="00661550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49457B1" w14:textId="77777777" w:rsidR="00721428" w:rsidRPr="00721428" w:rsidRDefault="00721428" w:rsidP="00661550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9F4F90A" w14:textId="77777777" w:rsidR="00721428" w:rsidRPr="00721428" w:rsidRDefault="00721428" w:rsidP="00661550">
            <w:pPr>
              <w:pStyle w:val="TableParagraph"/>
              <w:spacing w:before="3"/>
              <w:ind w:left="386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805" w:type="dxa"/>
            <w:shd w:val="clear" w:color="auto" w:fill="auto"/>
          </w:tcPr>
          <w:p w14:paraId="2602E95F" w14:textId="77777777" w:rsidR="00721428" w:rsidRPr="00721428" w:rsidRDefault="00721428" w:rsidP="00661550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721428" w14:paraId="74D1F996" w14:textId="77777777" w:rsidTr="000F11BA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E7D7DA0" w14:textId="77777777" w:rsidR="00721428" w:rsidRPr="00E06308" w:rsidRDefault="00721428" w:rsidP="00721EB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Заседание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МО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F4944C2" w14:textId="77777777" w:rsidR="00721428" w:rsidRPr="00E06308" w:rsidRDefault="00721428" w:rsidP="00721EB7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8DF93F3" w14:textId="77777777" w:rsidR="00721428" w:rsidRPr="00E06308" w:rsidRDefault="00721428" w:rsidP="00721EB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30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августа</w:t>
            </w:r>
          </w:p>
        </w:tc>
        <w:tc>
          <w:tcPr>
            <w:tcW w:w="2805" w:type="dxa"/>
            <w:shd w:val="clear" w:color="auto" w:fill="auto"/>
          </w:tcPr>
          <w:p w14:paraId="343BCA70" w14:textId="77777777" w:rsidR="00721428" w:rsidRPr="00E06308" w:rsidRDefault="00721428" w:rsidP="00721EB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Замдиректора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721428" w14:paraId="4F8D21A5" w14:textId="77777777" w:rsidTr="000F11BA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660D399" w14:textId="77777777" w:rsidR="00721428" w:rsidRPr="00E06308" w:rsidRDefault="00721428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Знакомство с классами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BA261D5" w14:textId="77777777" w:rsidR="00721428" w:rsidRPr="00E06308" w:rsidRDefault="00721428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F900CA2" w14:textId="77777777" w:rsidR="00721428" w:rsidRPr="00E06308" w:rsidRDefault="00721428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805" w:type="dxa"/>
            <w:shd w:val="clear" w:color="auto" w:fill="auto"/>
          </w:tcPr>
          <w:p w14:paraId="34417E0A" w14:textId="77777777" w:rsidR="00721428" w:rsidRPr="00E06308" w:rsidRDefault="00721428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 руководители</w:t>
            </w:r>
          </w:p>
        </w:tc>
      </w:tr>
      <w:tr w:rsidR="00721428" w14:paraId="537F5C17" w14:textId="77777777" w:rsidTr="000F11BA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45092E0" w14:textId="71FFEA46" w:rsidR="00721428" w:rsidRPr="00E06308" w:rsidRDefault="00721428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Родительское собрание с родителями первоклассников</w:t>
            </w:r>
            <w:r w:rsidR="000041DD">
              <w:rPr>
                <w:sz w:val="24"/>
                <w:szCs w:val="24"/>
              </w:rPr>
              <w:t xml:space="preserve">. </w:t>
            </w:r>
            <w:r w:rsidRPr="00E06308">
              <w:rPr>
                <w:sz w:val="24"/>
                <w:szCs w:val="24"/>
              </w:rPr>
              <w:t>Знакомство с Уставом школы, правилами распорядка школьной жизни.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21F96B5" w14:textId="77777777" w:rsidR="00721428" w:rsidRPr="00E06308" w:rsidRDefault="00721428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0E576FF" w14:textId="77777777" w:rsidR="00721428" w:rsidRPr="00E06308" w:rsidRDefault="00721428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Сентябрь</w:t>
            </w:r>
          </w:p>
        </w:tc>
        <w:tc>
          <w:tcPr>
            <w:tcW w:w="2805" w:type="dxa"/>
            <w:shd w:val="clear" w:color="auto" w:fill="auto"/>
          </w:tcPr>
          <w:p w14:paraId="1E12D4ED" w14:textId="77777777" w:rsidR="00721428" w:rsidRPr="00E06308" w:rsidRDefault="00721428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C25E34" w14:paraId="5E8812E8" w14:textId="77777777" w:rsidTr="000F11BA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2555D5CE" w14:textId="46605D4C" w:rsidR="00C25E34" w:rsidRPr="00E06308" w:rsidRDefault="00C25E34" w:rsidP="00721EB7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8F8078A" w14:textId="64C3BC30" w:rsidR="00C25E34" w:rsidRPr="00E06308" w:rsidRDefault="00C25E34" w:rsidP="00721EB7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E4632D2" w14:textId="0B75A249" w:rsidR="00C25E34" w:rsidRPr="00E06308" w:rsidRDefault="00C25E34" w:rsidP="00721EB7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15.09</w:t>
            </w:r>
          </w:p>
        </w:tc>
        <w:tc>
          <w:tcPr>
            <w:tcW w:w="2805" w:type="dxa"/>
            <w:shd w:val="clear" w:color="auto" w:fill="auto"/>
          </w:tcPr>
          <w:p w14:paraId="3618552B" w14:textId="17655EB9" w:rsidR="00C25E34" w:rsidRPr="00E06308" w:rsidRDefault="00C25E34" w:rsidP="00721EB7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21428" w14:paraId="282D7D91" w14:textId="77777777" w:rsidTr="000F11BA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7FCCFF2" w14:textId="77777777" w:rsidR="00721428" w:rsidRPr="00963F1E" w:rsidRDefault="00963F1E" w:rsidP="00721EB7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>Месячник безопасности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8C25ED8" w14:textId="77777777" w:rsidR="00721428" w:rsidRPr="00E06308" w:rsidRDefault="00963F1E" w:rsidP="00721EB7">
            <w:pPr>
              <w:ind w:left="10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3BD3578" w14:textId="77777777" w:rsidR="00721428" w:rsidRPr="00E06308" w:rsidRDefault="00963F1E" w:rsidP="00721EB7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805" w:type="dxa"/>
            <w:shd w:val="clear" w:color="auto" w:fill="auto"/>
          </w:tcPr>
          <w:p w14:paraId="3CB934DB" w14:textId="32B071BB" w:rsidR="00721428" w:rsidRPr="00E06308" w:rsidRDefault="000041DD" w:rsidP="00721EB7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БОП</w:t>
            </w:r>
            <w:r w:rsidRPr="001C27D4">
              <w:rPr>
                <w:sz w:val="24"/>
                <w:szCs w:val="24"/>
              </w:rPr>
              <w:t>, классные руководители</w:t>
            </w:r>
          </w:p>
        </w:tc>
      </w:tr>
      <w:tr w:rsidR="00721EB7" w14:paraId="0163B478" w14:textId="77777777" w:rsidTr="000F11BA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436EC81" w14:textId="77777777" w:rsidR="00721EB7" w:rsidRPr="00721EB7" w:rsidRDefault="00721EB7" w:rsidP="00721EB7">
            <w:pPr>
              <w:ind w:left="107"/>
              <w:rPr>
                <w:w w:val="0"/>
                <w:sz w:val="24"/>
                <w:szCs w:val="24"/>
              </w:rPr>
            </w:pPr>
            <w:r w:rsidRPr="00721EB7">
              <w:rPr>
                <w:w w:val="0"/>
                <w:sz w:val="24"/>
                <w:szCs w:val="24"/>
              </w:rPr>
              <w:t>Распределение обязанностей в 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A1BFFFB" w14:textId="77777777" w:rsidR="00721EB7" w:rsidRPr="00721EB7" w:rsidRDefault="00721EB7" w:rsidP="00721EB7">
            <w:pPr>
              <w:ind w:left="107"/>
              <w:rPr>
                <w:sz w:val="24"/>
                <w:szCs w:val="24"/>
                <w:lang w:eastAsia="ru-RU"/>
              </w:rPr>
            </w:pPr>
            <w:r w:rsidRPr="00721EB7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F382869" w14:textId="139D6A6C" w:rsidR="00721EB7" w:rsidRPr="00721EB7" w:rsidRDefault="00C25E34" w:rsidP="00C25E34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 09</w:t>
            </w:r>
            <w:r w:rsidR="00721EB7" w:rsidRPr="00721EB7">
              <w:rPr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05" w:type="dxa"/>
            <w:shd w:val="clear" w:color="auto" w:fill="auto"/>
          </w:tcPr>
          <w:p w14:paraId="48731118" w14:textId="77777777" w:rsidR="00721EB7" w:rsidRPr="00721EB7" w:rsidRDefault="00721EB7" w:rsidP="00721EB7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721EB7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21EB7" w14:paraId="617DE48F" w14:textId="77777777" w:rsidTr="000F11BA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90EFE89" w14:textId="3CB5244A" w:rsidR="00721EB7" w:rsidRPr="00E06308" w:rsidRDefault="00721EB7" w:rsidP="00C25E34">
            <w:pPr>
              <w:pStyle w:val="TableParagraph"/>
              <w:spacing w:line="276" w:lineRule="exact"/>
              <w:ind w:right="427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Планирование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воспитательной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работы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</w:t>
            </w:r>
            <w:r w:rsidR="002F4709">
              <w:rPr>
                <w:sz w:val="24"/>
                <w:szCs w:val="24"/>
              </w:rPr>
              <w:t>ами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202</w:t>
            </w:r>
            <w:r w:rsidR="00C25E34">
              <w:rPr>
                <w:sz w:val="24"/>
                <w:szCs w:val="24"/>
              </w:rPr>
              <w:t>4-2025</w:t>
            </w:r>
            <w:r w:rsidRPr="00E06308">
              <w:rPr>
                <w:spacing w:val="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учебный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F47CEA5" w14:textId="77777777" w:rsidR="00721EB7" w:rsidRPr="00E06308" w:rsidRDefault="00721EB7" w:rsidP="00721EB7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0CF856F" w14:textId="77777777" w:rsidR="00721EB7" w:rsidRPr="00E06308" w:rsidRDefault="00721EB7" w:rsidP="00721EB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20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5" w:type="dxa"/>
            <w:shd w:val="clear" w:color="auto" w:fill="auto"/>
          </w:tcPr>
          <w:p w14:paraId="343E9F9C" w14:textId="77777777" w:rsidR="00721EB7" w:rsidRPr="00E06308" w:rsidRDefault="00721EB7" w:rsidP="00721EB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721EB7" w14:paraId="45481EAE" w14:textId="77777777" w:rsidTr="000F11BA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5B632D4" w14:textId="6B5FB4AF" w:rsidR="00721EB7" w:rsidRPr="00E06308" w:rsidRDefault="00721EB7" w:rsidP="00E063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Проведение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06308">
              <w:rPr>
                <w:sz w:val="24"/>
                <w:szCs w:val="24"/>
              </w:rPr>
              <w:t>кл</w:t>
            </w:r>
            <w:proofErr w:type="spellEnd"/>
            <w:r w:rsidRPr="00E06308">
              <w:rPr>
                <w:sz w:val="24"/>
                <w:szCs w:val="24"/>
              </w:rPr>
              <w:t>.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часов.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9C8CE53" w14:textId="77777777" w:rsidR="00721EB7" w:rsidRPr="00E06308" w:rsidRDefault="00721EB7" w:rsidP="00E06308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7A021CB" w14:textId="77777777" w:rsidR="00721EB7" w:rsidRPr="00E06308" w:rsidRDefault="00721EB7" w:rsidP="00E063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раз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неделю</w:t>
            </w:r>
          </w:p>
        </w:tc>
        <w:tc>
          <w:tcPr>
            <w:tcW w:w="2805" w:type="dxa"/>
            <w:shd w:val="clear" w:color="auto" w:fill="auto"/>
          </w:tcPr>
          <w:p w14:paraId="753D21D7" w14:textId="77777777" w:rsidR="00721EB7" w:rsidRPr="00E06308" w:rsidRDefault="00721EB7" w:rsidP="00E063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721EB7" w14:paraId="57270138" w14:textId="77777777" w:rsidTr="000F11BA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ACDD080" w14:textId="77777777" w:rsidR="00721EB7" w:rsidRPr="00E06308" w:rsidRDefault="00721EB7" w:rsidP="00E06308">
            <w:pPr>
              <w:pStyle w:val="TableParagraph"/>
              <w:ind w:right="306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Планирование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Индивидуальной</w:t>
            </w:r>
            <w:r w:rsidRPr="00E06308">
              <w:rPr>
                <w:spacing w:val="-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работы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учащимися: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Активом, «Группой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риска»,</w:t>
            </w:r>
          </w:p>
          <w:p w14:paraId="44C4AFCB" w14:textId="77777777" w:rsidR="00721EB7" w:rsidRPr="00E06308" w:rsidRDefault="00721EB7" w:rsidP="00E0630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«ВШУ»,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«ОВЗ»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898CACC" w14:textId="77777777" w:rsidR="00721EB7" w:rsidRPr="00E06308" w:rsidRDefault="00721EB7" w:rsidP="00E06308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8A8DBF6" w14:textId="77777777"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20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5" w:type="dxa"/>
            <w:shd w:val="clear" w:color="auto" w:fill="auto"/>
          </w:tcPr>
          <w:p w14:paraId="710B3CC3" w14:textId="77777777"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721EB7" w14:paraId="40502E71" w14:textId="77777777" w:rsidTr="000F11BA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0E66AF44" w14:textId="77777777" w:rsidR="00721EB7" w:rsidRPr="00E06308" w:rsidRDefault="00721EB7" w:rsidP="00E06308">
            <w:pPr>
              <w:pStyle w:val="TableParagraph"/>
              <w:spacing w:line="270" w:lineRule="atLeast"/>
              <w:ind w:right="599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Организация занятости учащихся во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внеурочное время в кружках, секциях,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клубах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и ДОП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(Навигатор)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45E8917" w14:textId="77777777" w:rsidR="00721EB7" w:rsidRPr="00E06308" w:rsidRDefault="00721EB7" w:rsidP="00E06308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9BDF27A" w14:textId="77777777" w:rsidR="00721EB7" w:rsidRPr="00E06308" w:rsidRDefault="00721EB7" w:rsidP="00E0630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15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5" w:type="dxa"/>
            <w:shd w:val="clear" w:color="auto" w:fill="auto"/>
          </w:tcPr>
          <w:p w14:paraId="004A5FF7" w14:textId="70B8997C" w:rsidR="00721EB7" w:rsidRPr="00E06308" w:rsidRDefault="00B07CA8" w:rsidP="00B07CA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721EB7" w14:paraId="69EBE2B0" w14:textId="77777777" w:rsidTr="000F11BA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F12893B" w14:textId="77777777"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lastRenderedPageBreak/>
              <w:t>Проведение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социометрии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5277F0A" w14:textId="77777777" w:rsidR="00721EB7" w:rsidRPr="00E06308" w:rsidRDefault="00721EB7" w:rsidP="00E06308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7417DF9" w14:textId="77777777"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15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5" w:type="dxa"/>
            <w:shd w:val="clear" w:color="auto" w:fill="auto"/>
          </w:tcPr>
          <w:p w14:paraId="668A7D0A" w14:textId="1C04D256" w:rsidR="00721EB7" w:rsidRPr="00E06308" w:rsidRDefault="002F4709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Педагог-психолог, </w:t>
            </w:r>
            <w:r w:rsidR="00721EB7" w:rsidRPr="00E06308">
              <w:rPr>
                <w:sz w:val="24"/>
                <w:szCs w:val="24"/>
              </w:rPr>
              <w:t>Классные</w:t>
            </w:r>
            <w:r w:rsidR="00721EB7" w:rsidRPr="00E06308">
              <w:rPr>
                <w:spacing w:val="-4"/>
                <w:sz w:val="24"/>
                <w:szCs w:val="24"/>
              </w:rPr>
              <w:t xml:space="preserve"> </w:t>
            </w:r>
            <w:r w:rsidR="00721EB7" w:rsidRPr="00E06308">
              <w:rPr>
                <w:sz w:val="24"/>
                <w:szCs w:val="24"/>
              </w:rPr>
              <w:t>руководители</w:t>
            </w:r>
          </w:p>
        </w:tc>
      </w:tr>
      <w:tr w:rsidR="00721EB7" w14:paraId="12723CCC" w14:textId="77777777" w:rsidTr="000F11BA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9647605" w14:textId="77777777"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Оформление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уголков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E106FDD" w14:textId="77777777" w:rsidR="00721EB7" w:rsidRPr="00E06308" w:rsidRDefault="00721EB7" w:rsidP="00E06308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7A04728" w14:textId="77777777"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15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5" w:type="dxa"/>
            <w:shd w:val="clear" w:color="auto" w:fill="auto"/>
          </w:tcPr>
          <w:p w14:paraId="7AD68326" w14:textId="77777777"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721EB7" w14:paraId="670949FA" w14:textId="77777777" w:rsidTr="000F11BA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393187B" w14:textId="77777777" w:rsidR="00721EB7" w:rsidRPr="00E06308" w:rsidRDefault="00721EB7" w:rsidP="00E06308">
            <w:pPr>
              <w:pStyle w:val="TableParagraph"/>
              <w:spacing w:line="276" w:lineRule="exact"/>
              <w:ind w:right="11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Проверка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Планов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воспитательной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работы</w:t>
            </w:r>
            <w:r w:rsidRPr="00E06308">
              <w:rPr>
                <w:spacing w:val="-5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57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классами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на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учебный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D1EED43" w14:textId="77777777" w:rsidR="00721EB7" w:rsidRPr="00E06308" w:rsidRDefault="00721EB7" w:rsidP="00E06308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6812797" w14:textId="77777777"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с 21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сентября</w:t>
            </w:r>
          </w:p>
        </w:tc>
        <w:tc>
          <w:tcPr>
            <w:tcW w:w="2805" w:type="dxa"/>
            <w:shd w:val="clear" w:color="auto" w:fill="auto"/>
          </w:tcPr>
          <w:p w14:paraId="43D89642" w14:textId="15D89BBC" w:rsidR="00721EB7" w:rsidRPr="00E06308" w:rsidRDefault="00721EB7" w:rsidP="00E063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E06308">
              <w:rPr>
                <w:sz w:val="24"/>
                <w:szCs w:val="24"/>
              </w:rPr>
              <w:t>Зам</w:t>
            </w:r>
            <w:r w:rsidR="00DC635A">
              <w:rPr>
                <w:sz w:val="24"/>
                <w:szCs w:val="24"/>
              </w:rPr>
              <w:t>.</w:t>
            </w:r>
            <w:r w:rsidRPr="00E06308">
              <w:rPr>
                <w:sz w:val="24"/>
                <w:szCs w:val="24"/>
              </w:rPr>
              <w:t>директора</w:t>
            </w:r>
            <w:proofErr w:type="spellEnd"/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721EB7" w14:paraId="3F34ECB8" w14:textId="77777777" w:rsidTr="000F11BA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A3A8CD9" w14:textId="77777777" w:rsidR="00721EB7" w:rsidRPr="00E06308" w:rsidRDefault="00721EB7" w:rsidP="00E063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Отчет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1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33A3F04" w14:textId="77777777" w:rsidR="00721EB7" w:rsidRPr="00E06308" w:rsidRDefault="00721EB7" w:rsidP="00E06308">
            <w:pPr>
              <w:pStyle w:val="TableParagraph"/>
              <w:spacing w:before="1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C9062A8" w14:textId="77777777" w:rsidR="00721EB7" w:rsidRPr="00E06308" w:rsidRDefault="00721EB7" w:rsidP="00E06308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28 октября</w:t>
            </w:r>
          </w:p>
        </w:tc>
        <w:tc>
          <w:tcPr>
            <w:tcW w:w="2805" w:type="dxa"/>
            <w:shd w:val="clear" w:color="auto" w:fill="auto"/>
          </w:tcPr>
          <w:p w14:paraId="6A259794" w14:textId="77777777" w:rsidR="00721EB7" w:rsidRPr="00E06308" w:rsidRDefault="00721EB7" w:rsidP="00E06308">
            <w:pPr>
              <w:pStyle w:val="TableParagraph"/>
              <w:spacing w:before="1"/>
              <w:ind w:right="176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963F1E" w14:paraId="6FCFB721" w14:textId="77777777" w:rsidTr="000F11BA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6936E3B" w14:textId="77777777" w:rsidR="00963F1E" w:rsidRPr="00E06308" w:rsidRDefault="00963F1E" w:rsidP="00963F1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Заседание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МО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="00DF794A">
              <w:rPr>
                <w:sz w:val="24"/>
                <w:szCs w:val="24"/>
              </w:rPr>
              <w:t>руководител</w:t>
            </w:r>
            <w:r w:rsidRPr="00E06308">
              <w:rPr>
                <w:sz w:val="24"/>
                <w:szCs w:val="24"/>
              </w:rPr>
              <w:t>ей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0F8C9BE" w14:textId="77777777" w:rsidR="00963F1E" w:rsidRPr="00E06308" w:rsidRDefault="00963F1E" w:rsidP="00963F1E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3603EB0" w14:textId="77777777" w:rsidR="00963F1E" w:rsidRPr="00E06308" w:rsidRDefault="00963F1E" w:rsidP="00963F1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ноября</w:t>
            </w:r>
          </w:p>
        </w:tc>
        <w:tc>
          <w:tcPr>
            <w:tcW w:w="2805" w:type="dxa"/>
            <w:shd w:val="clear" w:color="auto" w:fill="auto"/>
          </w:tcPr>
          <w:p w14:paraId="0E51B66A" w14:textId="31DB41CE" w:rsidR="00963F1E" w:rsidRPr="00E06308" w:rsidRDefault="00963F1E" w:rsidP="00963F1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E06308">
              <w:rPr>
                <w:sz w:val="24"/>
                <w:szCs w:val="24"/>
              </w:rPr>
              <w:t>Зам</w:t>
            </w:r>
            <w:r w:rsidR="00DC635A">
              <w:rPr>
                <w:sz w:val="24"/>
                <w:szCs w:val="24"/>
              </w:rPr>
              <w:t>.</w:t>
            </w:r>
            <w:r w:rsidRPr="00E06308">
              <w:rPr>
                <w:sz w:val="24"/>
                <w:szCs w:val="24"/>
              </w:rPr>
              <w:t>директора</w:t>
            </w:r>
            <w:proofErr w:type="spellEnd"/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DF794A" w14:paraId="191F2E5D" w14:textId="77777777" w:rsidTr="000F11BA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CAEC236" w14:textId="77777777" w:rsidR="00DF794A" w:rsidRPr="00E0630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Отчет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75D7DBD" w14:textId="77777777" w:rsidR="00DF794A" w:rsidRPr="00E06308" w:rsidRDefault="00DF794A" w:rsidP="00DF794A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8AD999F" w14:textId="77777777" w:rsidR="00DF794A" w:rsidRPr="00E0630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29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декабря</w:t>
            </w:r>
          </w:p>
        </w:tc>
        <w:tc>
          <w:tcPr>
            <w:tcW w:w="2805" w:type="dxa"/>
            <w:shd w:val="clear" w:color="auto" w:fill="auto"/>
          </w:tcPr>
          <w:p w14:paraId="56EB3A0F" w14:textId="77777777" w:rsidR="00DF794A" w:rsidRPr="00E06308" w:rsidRDefault="00DF794A" w:rsidP="00DF794A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DF794A" w14:paraId="1CC14B99" w14:textId="77777777" w:rsidTr="000F11BA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0D1592B3" w14:textId="77777777" w:rsidR="00DF794A" w:rsidRPr="00963F1E" w:rsidRDefault="00DF794A" w:rsidP="00DF794A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 xml:space="preserve">Месячник </w:t>
            </w:r>
            <w:r>
              <w:rPr>
                <w:b/>
                <w:i/>
                <w:sz w:val="24"/>
                <w:szCs w:val="24"/>
              </w:rPr>
              <w:t>военно-спортивного воспитания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FA99288" w14:textId="77777777"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767130A" w14:textId="77777777"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805" w:type="dxa"/>
            <w:shd w:val="clear" w:color="auto" w:fill="auto"/>
          </w:tcPr>
          <w:p w14:paraId="48526A35" w14:textId="2F58094C" w:rsidR="00DF794A" w:rsidRPr="00E06308" w:rsidRDefault="00DC635A" w:rsidP="00DF794A">
            <w:pPr>
              <w:ind w:left="107"/>
              <w:rPr>
                <w:sz w:val="24"/>
                <w:szCs w:val="24"/>
              </w:rPr>
            </w:pPr>
            <w:r w:rsidRPr="00DC635A">
              <w:rPr>
                <w:sz w:val="24"/>
                <w:szCs w:val="24"/>
              </w:rPr>
              <w:t>Зам. директора по ВР, старший вожатый, классные руководители</w:t>
            </w:r>
          </w:p>
        </w:tc>
      </w:tr>
      <w:tr w:rsidR="00DF794A" w14:paraId="0256BD90" w14:textId="77777777" w:rsidTr="000F11BA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9300C81" w14:textId="77777777" w:rsidR="00DF794A" w:rsidRPr="00E06308" w:rsidRDefault="00DF794A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Отчет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3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35C65E9" w14:textId="77777777" w:rsidR="00DF794A" w:rsidRPr="00E06308" w:rsidRDefault="00DF794A" w:rsidP="00DF794A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ABE8C8F" w14:textId="77777777" w:rsidR="00DF794A" w:rsidRPr="00E06308" w:rsidRDefault="00DF794A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25 марта</w:t>
            </w:r>
          </w:p>
        </w:tc>
        <w:tc>
          <w:tcPr>
            <w:tcW w:w="2805" w:type="dxa"/>
            <w:shd w:val="clear" w:color="auto" w:fill="auto"/>
          </w:tcPr>
          <w:p w14:paraId="2B233FE3" w14:textId="77777777" w:rsidR="00DF794A" w:rsidRPr="00E06308" w:rsidRDefault="00DF794A" w:rsidP="00DF794A">
            <w:pPr>
              <w:pStyle w:val="TableParagraph"/>
              <w:spacing w:before="3"/>
              <w:ind w:right="177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DF794A" w14:paraId="0920FD47" w14:textId="77777777" w:rsidTr="000F11BA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4B2E579" w14:textId="77777777" w:rsidR="00DF794A" w:rsidRPr="00E06308" w:rsidRDefault="00DF794A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Заседание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МО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классных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E1A3A95" w14:textId="77777777" w:rsidR="00DF794A" w:rsidRPr="00E06308" w:rsidRDefault="00DF794A" w:rsidP="00DF794A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F465EFC" w14:textId="77777777" w:rsidR="00DF794A" w:rsidRPr="00E06308" w:rsidRDefault="00DF794A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26 марта</w:t>
            </w:r>
          </w:p>
        </w:tc>
        <w:tc>
          <w:tcPr>
            <w:tcW w:w="2805" w:type="dxa"/>
            <w:shd w:val="clear" w:color="auto" w:fill="auto"/>
          </w:tcPr>
          <w:p w14:paraId="49B6E94D" w14:textId="5F696CB8" w:rsidR="00DF794A" w:rsidRPr="00E06308" w:rsidRDefault="00DF794A" w:rsidP="00DF794A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 w:rsidRPr="00E06308">
              <w:rPr>
                <w:sz w:val="24"/>
                <w:szCs w:val="24"/>
              </w:rPr>
              <w:t>Зам</w:t>
            </w:r>
            <w:r w:rsidR="00DC635A">
              <w:rPr>
                <w:sz w:val="24"/>
                <w:szCs w:val="24"/>
              </w:rPr>
              <w:t>.</w:t>
            </w:r>
            <w:r w:rsidRPr="00E06308">
              <w:rPr>
                <w:sz w:val="24"/>
                <w:szCs w:val="24"/>
              </w:rPr>
              <w:t>директора</w:t>
            </w:r>
            <w:proofErr w:type="spellEnd"/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DF794A" w14:paraId="53459DF9" w14:textId="77777777" w:rsidTr="000F11BA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1A13926" w14:textId="77777777" w:rsidR="00DF794A" w:rsidRPr="00E0630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Педсовет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воспитательной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работе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11A5507" w14:textId="77777777" w:rsidR="00DF794A" w:rsidRPr="00E06308" w:rsidRDefault="00DF794A" w:rsidP="00DF794A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A3CA86F" w14:textId="0A7C9CBB" w:rsidR="00DF794A" w:rsidRPr="00E06308" w:rsidRDefault="00DC635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05" w:type="dxa"/>
            <w:shd w:val="clear" w:color="auto" w:fill="auto"/>
          </w:tcPr>
          <w:p w14:paraId="6416A1AF" w14:textId="6A7CACF4" w:rsidR="00DF794A" w:rsidRPr="00E0630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E06308">
              <w:rPr>
                <w:sz w:val="24"/>
                <w:szCs w:val="24"/>
              </w:rPr>
              <w:t>Зам</w:t>
            </w:r>
            <w:r w:rsidR="00DC635A">
              <w:rPr>
                <w:sz w:val="24"/>
                <w:szCs w:val="24"/>
              </w:rPr>
              <w:t>.</w:t>
            </w:r>
            <w:r w:rsidRPr="00E06308">
              <w:rPr>
                <w:sz w:val="24"/>
                <w:szCs w:val="24"/>
              </w:rPr>
              <w:t>директора</w:t>
            </w:r>
            <w:proofErr w:type="spellEnd"/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по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ВР</w:t>
            </w:r>
          </w:p>
        </w:tc>
      </w:tr>
      <w:tr w:rsidR="00DF794A" w14:paraId="4F1EE9CB" w14:textId="77777777" w:rsidTr="000F11BA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7B21EA1" w14:textId="77777777" w:rsidR="00DF794A" w:rsidRPr="00963F1E" w:rsidRDefault="00DF794A" w:rsidP="00DF794A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 xml:space="preserve">Месячник </w:t>
            </w:r>
            <w:r>
              <w:rPr>
                <w:b/>
                <w:i/>
                <w:sz w:val="24"/>
                <w:szCs w:val="24"/>
              </w:rPr>
              <w:t>здоровья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74DDF0D" w14:textId="77777777"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172EA63" w14:textId="77777777"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805" w:type="dxa"/>
            <w:shd w:val="clear" w:color="auto" w:fill="auto"/>
          </w:tcPr>
          <w:p w14:paraId="3C43BEB9" w14:textId="77777777" w:rsidR="00DC635A" w:rsidRPr="00DC635A" w:rsidRDefault="00DC635A" w:rsidP="00DC635A">
            <w:pPr>
              <w:ind w:left="107"/>
              <w:rPr>
                <w:sz w:val="24"/>
                <w:szCs w:val="24"/>
              </w:rPr>
            </w:pPr>
            <w:r w:rsidRPr="00DC635A">
              <w:rPr>
                <w:sz w:val="24"/>
                <w:szCs w:val="24"/>
              </w:rPr>
              <w:t xml:space="preserve">Зам. директора по ВР, старший вожатый, </w:t>
            </w:r>
          </w:p>
          <w:p w14:paraId="0DF88C77" w14:textId="77777777" w:rsidR="00DC635A" w:rsidRPr="00DC635A" w:rsidRDefault="00DC635A" w:rsidP="00DC635A">
            <w:pPr>
              <w:ind w:left="107"/>
              <w:rPr>
                <w:sz w:val="24"/>
                <w:szCs w:val="24"/>
              </w:rPr>
            </w:pPr>
            <w:r w:rsidRPr="00DC635A">
              <w:rPr>
                <w:sz w:val="24"/>
                <w:szCs w:val="24"/>
              </w:rPr>
              <w:t>Учитель физической культуры,</w:t>
            </w:r>
          </w:p>
          <w:p w14:paraId="2096AAB0" w14:textId="13315FC4" w:rsidR="00DF794A" w:rsidRPr="00E06308" w:rsidRDefault="00DC635A" w:rsidP="00DC635A">
            <w:pPr>
              <w:ind w:left="107"/>
              <w:rPr>
                <w:sz w:val="24"/>
                <w:szCs w:val="24"/>
              </w:rPr>
            </w:pPr>
            <w:r w:rsidRPr="00DC635A">
              <w:rPr>
                <w:sz w:val="24"/>
                <w:szCs w:val="24"/>
              </w:rPr>
              <w:t>классные руководители</w:t>
            </w:r>
          </w:p>
        </w:tc>
      </w:tr>
      <w:tr w:rsidR="00DF794A" w14:paraId="149AE095" w14:textId="77777777" w:rsidTr="000F11BA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FFBF200" w14:textId="68338DF6" w:rsidR="00DF794A" w:rsidRPr="00963F1E" w:rsidRDefault="00DF794A" w:rsidP="00DF794A">
            <w:pPr>
              <w:ind w:left="107"/>
              <w:rPr>
                <w:b/>
                <w:i/>
                <w:sz w:val="24"/>
                <w:szCs w:val="24"/>
              </w:rPr>
            </w:pPr>
            <w:r w:rsidRPr="00963F1E">
              <w:rPr>
                <w:b/>
                <w:i/>
                <w:sz w:val="24"/>
                <w:szCs w:val="24"/>
              </w:rPr>
              <w:t xml:space="preserve">Месячник </w:t>
            </w:r>
            <w:r>
              <w:rPr>
                <w:b/>
                <w:i/>
                <w:sz w:val="24"/>
                <w:szCs w:val="24"/>
              </w:rPr>
              <w:t>памяти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F7FE15D" w14:textId="77777777"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7F56DE6" w14:textId="77777777" w:rsidR="00DF794A" w:rsidRPr="00E06308" w:rsidRDefault="00DF794A" w:rsidP="00DF794A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805" w:type="dxa"/>
            <w:shd w:val="clear" w:color="auto" w:fill="auto"/>
          </w:tcPr>
          <w:p w14:paraId="7D85E479" w14:textId="4E6D298E" w:rsidR="00DF794A" w:rsidRPr="00E06308" w:rsidRDefault="00DC635A" w:rsidP="00DC635A">
            <w:pPr>
              <w:ind w:left="107"/>
              <w:rPr>
                <w:sz w:val="24"/>
                <w:szCs w:val="24"/>
              </w:rPr>
            </w:pPr>
            <w:r w:rsidRPr="00DC635A">
              <w:rPr>
                <w:sz w:val="24"/>
                <w:szCs w:val="24"/>
              </w:rPr>
              <w:t>Зам. директора по ВР, старший вожатый, классные руководители</w:t>
            </w:r>
          </w:p>
        </w:tc>
      </w:tr>
      <w:tr w:rsidR="00DF794A" w14:paraId="7A81101C" w14:textId="77777777" w:rsidTr="000F11BA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0B8F3C13" w14:textId="77777777" w:rsidR="00DF794A" w:rsidRPr="00E06308" w:rsidRDefault="00DF794A" w:rsidP="00DF794A">
            <w:pPr>
              <w:pStyle w:val="TableParagraph"/>
              <w:spacing w:line="276" w:lineRule="exact"/>
              <w:ind w:right="137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Отчет по ВР за 4 четверть</w:t>
            </w:r>
            <w:r w:rsidRPr="00E06308">
              <w:rPr>
                <w:spacing w:val="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Анализ ВР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с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классом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</w:t>
            </w:r>
            <w:r w:rsidRPr="00E06308">
              <w:rPr>
                <w:spacing w:val="-2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уч.</w:t>
            </w:r>
            <w:r w:rsidRPr="00E06308">
              <w:rPr>
                <w:spacing w:val="-3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1005370" w14:textId="77777777" w:rsidR="00DF794A" w:rsidRPr="00E06308" w:rsidRDefault="00DF794A" w:rsidP="00DF794A">
            <w:pPr>
              <w:pStyle w:val="TableParagraph"/>
              <w:spacing w:line="275" w:lineRule="exact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48D9B72" w14:textId="77777777" w:rsidR="00DF794A" w:rsidRPr="00E0630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До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23 мая</w:t>
            </w:r>
          </w:p>
        </w:tc>
        <w:tc>
          <w:tcPr>
            <w:tcW w:w="2805" w:type="dxa"/>
            <w:shd w:val="clear" w:color="auto" w:fill="auto"/>
          </w:tcPr>
          <w:p w14:paraId="57914140" w14:textId="77777777" w:rsidR="00DF794A" w:rsidRPr="00E06308" w:rsidRDefault="00DF794A" w:rsidP="00DF794A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Классные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руководители</w:t>
            </w:r>
          </w:p>
        </w:tc>
      </w:tr>
      <w:tr w:rsidR="00DF794A" w14:paraId="1DE642FA" w14:textId="77777777" w:rsidTr="000F11BA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453F689" w14:textId="77777777" w:rsidR="00DF794A" w:rsidRPr="00E06308" w:rsidRDefault="00DF794A" w:rsidP="00DF794A">
            <w:pPr>
              <w:pStyle w:val="TableParagraph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Организация</w:t>
            </w:r>
            <w:r w:rsidRPr="00E06308">
              <w:rPr>
                <w:spacing w:val="-4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летней</w:t>
            </w:r>
            <w:r w:rsidRPr="00E06308">
              <w:rPr>
                <w:spacing w:val="-6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занятости</w:t>
            </w:r>
            <w:r w:rsidRPr="00E06308">
              <w:rPr>
                <w:spacing w:val="-1"/>
                <w:sz w:val="24"/>
                <w:szCs w:val="24"/>
              </w:rPr>
              <w:t xml:space="preserve"> </w:t>
            </w:r>
            <w:r w:rsidRPr="00E06308">
              <w:rPr>
                <w:sz w:val="24"/>
                <w:szCs w:val="24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425C30E" w14:textId="77777777" w:rsidR="00DF794A" w:rsidRPr="00E06308" w:rsidRDefault="00DF794A" w:rsidP="00DF794A">
            <w:pPr>
              <w:pStyle w:val="TableParagraph"/>
              <w:ind w:right="93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7B8CF66" w14:textId="493DCB54" w:rsidR="00DF794A" w:rsidRPr="00E06308" w:rsidRDefault="00DF794A" w:rsidP="00DF794A">
            <w:pPr>
              <w:pStyle w:val="TableParagraph"/>
              <w:rPr>
                <w:sz w:val="24"/>
                <w:szCs w:val="24"/>
              </w:rPr>
            </w:pPr>
            <w:r w:rsidRPr="00E06308">
              <w:rPr>
                <w:sz w:val="24"/>
                <w:szCs w:val="24"/>
              </w:rPr>
              <w:t>Май-июнь</w:t>
            </w:r>
          </w:p>
        </w:tc>
        <w:tc>
          <w:tcPr>
            <w:tcW w:w="2805" w:type="dxa"/>
            <w:shd w:val="clear" w:color="auto" w:fill="auto"/>
          </w:tcPr>
          <w:p w14:paraId="27F93155" w14:textId="6802A9ED" w:rsidR="00DF794A" w:rsidRPr="00E06308" w:rsidRDefault="00DC635A" w:rsidP="00DC635A">
            <w:pPr>
              <w:pStyle w:val="TableParagraph"/>
              <w:ind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вожатый, </w:t>
            </w:r>
            <w:r w:rsidR="00DF794A" w:rsidRPr="00E06308">
              <w:rPr>
                <w:sz w:val="24"/>
                <w:szCs w:val="24"/>
              </w:rPr>
              <w:t>Классные</w:t>
            </w:r>
            <w:r w:rsidR="00DF794A" w:rsidRPr="00E06308">
              <w:rPr>
                <w:spacing w:val="-4"/>
                <w:sz w:val="24"/>
                <w:szCs w:val="24"/>
              </w:rPr>
              <w:t xml:space="preserve"> </w:t>
            </w:r>
            <w:r w:rsidR="00DF794A" w:rsidRPr="00E06308">
              <w:rPr>
                <w:sz w:val="24"/>
                <w:szCs w:val="24"/>
              </w:rPr>
              <w:t>руководители</w:t>
            </w:r>
          </w:p>
        </w:tc>
      </w:tr>
      <w:tr w:rsidR="00DF794A" w14:paraId="276CEE20" w14:textId="77777777" w:rsidTr="000F11BA">
        <w:trPr>
          <w:trHeight w:val="274"/>
        </w:trPr>
        <w:tc>
          <w:tcPr>
            <w:tcW w:w="10355" w:type="dxa"/>
            <w:gridSpan w:val="7"/>
            <w:shd w:val="clear" w:color="auto" w:fill="B6DDE8" w:themeFill="accent5" w:themeFillTint="66"/>
          </w:tcPr>
          <w:p w14:paraId="25A43408" w14:textId="77777777" w:rsidR="00DF794A" w:rsidRDefault="00DF794A" w:rsidP="00DF794A">
            <w:pPr>
              <w:pStyle w:val="TableParagraph"/>
              <w:spacing w:line="254" w:lineRule="exact"/>
              <w:ind w:left="35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DF794A" w14:paraId="18DCD3FA" w14:textId="77777777" w:rsidTr="000F11BA">
        <w:trPr>
          <w:trHeight w:val="277"/>
        </w:trPr>
        <w:tc>
          <w:tcPr>
            <w:tcW w:w="4683" w:type="dxa"/>
          </w:tcPr>
          <w:p w14:paraId="18F80596" w14:textId="77777777" w:rsidR="00DF794A" w:rsidRPr="00721428" w:rsidRDefault="00DF794A" w:rsidP="00DF794A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14:paraId="7DFB1BA9" w14:textId="77777777" w:rsidR="00DF794A" w:rsidRPr="00721428" w:rsidRDefault="00DF794A" w:rsidP="00DF794A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14:paraId="2561303C" w14:textId="77777777" w:rsidR="00DF794A" w:rsidRPr="00721428" w:rsidRDefault="00DF794A" w:rsidP="00DF794A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1C8441CB" w14:textId="77777777" w:rsidR="00DF794A" w:rsidRPr="00721428" w:rsidRDefault="00DF794A" w:rsidP="00DF794A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DF794A" w14:paraId="7EE514A9" w14:textId="77777777" w:rsidTr="000F11BA">
        <w:trPr>
          <w:trHeight w:val="550"/>
        </w:trPr>
        <w:tc>
          <w:tcPr>
            <w:tcW w:w="4683" w:type="dxa"/>
          </w:tcPr>
          <w:p w14:paraId="6ABCDF61" w14:textId="77777777" w:rsidR="00DF794A" w:rsidRPr="00A8623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Общешкольная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линейка,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посвященная</w:t>
            </w:r>
          </w:p>
          <w:p w14:paraId="6AD289F7" w14:textId="4C07CBA3" w:rsidR="00DF794A" w:rsidRPr="00A86238" w:rsidRDefault="00DF794A" w:rsidP="00DF794A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«</w:t>
            </w:r>
            <w:r w:rsidR="002E78C5">
              <w:rPr>
                <w:sz w:val="24"/>
                <w:szCs w:val="24"/>
              </w:rPr>
              <w:t>Дню знаний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–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202</w:t>
            </w:r>
            <w:r w:rsidR="00560CD3">
              <w:rPr>
                <w:sz w:val="24"/>
                <w:szCs w:val="24"/>
              </w:rPr>
              <w:t>4</w:t>
            </w:r>
            <w:r w:rsidRPr="00A86238">
              <w:rPr>
                <w:sz w:val="24"/>
                <w:szCs w:val="24"/>
              </w:rPr>
              <w:t xml:space="preserve"> года»</w:t>
            </w:r>
          </w:p>
        </w:tc>
        <w:tc>
          <w:tcPr>
            <w:tcW w:w="993" w:type="dxa"/>
            <w:gridSpan w:val="2"/>
          </w:tcPr>
          <w:p w14:paraId="2A03C0FE" w14:textId="77777777" w:rsidR="00DF794A" w:rsidRPr="00A8623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6D0F9847" w14:textId="77777777" w:rsidR="00DF794A" w:rsidRPr="00A8623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14:paraId="67CCEE6A" w14:textId="17FDBBC3" w:rsidR="002E78C5" w:rsidRPr="002E78C5" w:rsidRDefault="00DF794A" w:rsidP="002E78C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Зам.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директора по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A86238">
              <w:rPr>
                <w:sz w:val="24"/>
                <w:szCs w:val="24"/>
              </w:rPr>
              <w:t xml:space="preserve">ВР, </w:t>
            </w:r>
            <w:r w:rsidR="002E78C5">
              <w:t xml:space="preserve"> </w:t>
            </w:r>
            <w:r w:rsidR="002E78C5" w:rsidRPr="002E78C5">
              <w:rPr>
                <w:sz w:val="24"/>
                <w:szCs w:val="24"/>
              </w:rPr>
              <w:t>старший</w:t>
            </w:r>
            <w:proofErr w:type="gramEnd"/>
            <w:r w:rsidR="002E78C5" w:rsidRPr="002E78C5">
              <w:rPr>
                <w:sz w:val="24"/>
                <w:szCs w:val="24"/>
              </w:rPr>
              <w:t xml:space="preserve"> вожатый</w:t>
            </w:r>
          </w:p>
          <w:p w14:paraId="0A51CAFD" w14:textId="3BE33F3C" w:rsidR="00DF794A" w:rsidRPr="00A86238" w:rsidRDefault="002E78C5" w:rsidP="002E78C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2E78C5">
              <w:rPr>
                <w:sz w:val="24"/>
                <w:szCs w:val="24"/>
              </w:rPr>
              <w:t>Советник по воспитанию</w:t>
            </w:r>
          </w:p>
        </w:tc>
      </w:tr>
      <w:tr w:rsidR="00DF794A" w14:paraId="57ECB4B7" w14:textId="77777777" w:rsidTr="000F11BA">
        <w:trPr>
          <w:trHeight w:val="550"/>
        </w:trPr>
        <w:tc>
          <w:tcPr>
            <w:tcW w:w="4683" w:type="dxa"/>
          </w:tcPr>
          <w:p w14:paraId="4A664384" w14:textId="77777777" w:rsidR="00DF794A" w:rsidRPr="00A8623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Подъем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Флага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исполнение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Гимна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</w:p>
        </w:tc>
        <w:tc>
          <w:tcPr>
            <w:tcW w:w="993" w:type="dxa"/>
            <w:gridSpan w:val="2"/>
          </w:tcPr>
          <w:p w14:paraId="50390980" w14:textId="77777777" w:rsidR="00DF794A" w:rsidRPr="00A86238" w:rsidRDefault="00DF794A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372E5894" w14:textId="77777777" w:rsidR="00DF794A" w:rsidRPr="00A86238" w:rsidRDefault="00DF794A" w:rsidP="00DF794A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Каждый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понедельник</w:t>
            </w:r>
          </w:p>
        </w:tc>
        <w:tc>
          <w:tcPr>
            <w:tcW w:w="2838" w:type="dxa"/>
            <w:gridSpan w:val="2"/>
          </w:tcPr>
          <w:p w14:paraId="5906D1F3" w14:textId="77777777" w:rsidR="002E78C5" w:rsidRPr="002E78C5" w:rsidRDefault="002E78C5" w:rsidP="002E78C5">
            <w:pPr>
              <w:pStyle w:val="TableParagraph"/>
              <w:spacing w:line="276" w:lineRule="exact"/>
              <w:ind w:right="582"/>
              <w:rPr>
                <w:sz w:val="24"/>
                <w:szCs w:val="24"/>
              </w:rPr>
            </w:pPr>
            <w:r w:rsidRPr="002E78C5">
              <w:rPr>
                <w:sz w:val="24"/>
                <w:szCs w:val="24"/>
              </w:rPr>
              <w:t>Зам. директора по ВР, старший вожатый,</w:t>
            </w:r>
          </w:p>
          <w:p w14:paraId="5C738CC8" w14:textId="75B14C76" w:rsidR="00B0579F" w:rsidRPr="00A86238" w:rsidRDefault="002E78C5" w:rsidP="002E78C5">
            <w:pPr>
              <w:pStyle w:val="TableParagraph"/>
              <w:spacing w:line="276" w:lineRule="exact"/>
              <w:ind w:right="582"/>
              <w:rPr>
                <w:sz w:val="24"/>
                <w:szCs w:val="24"/>
              </w:rPr>
            </w:pPr>
            <w:r w:rsidRPr="002E78C5">
              <w:rPr>
                <w:sz w:val="24"/>
                <w:szCs w:val="24"/>
              </w:rPr>
              <w:t>Советник по воспитанию</w:t>
            </w:r>
          </w:p>
        </w:tc>
      </w:tr>
      <w:tr w:rsidR="00B0579F" w14:paraId="536C8F78" w14:textId="77777777" w:rsidTr="000F11BA">
        <w:trPr>
          <w:trHeight w:val="550"/>
        </w:trPr>
        <w:tc>
          <w:tcPr>
            <w:tcW w:w="4683" w:type="dxa"/>
          </w:tcPr>
          <w:p w14:paraId="2EDDA513" w14:textId="77777777" w:rsidR="00B0579F" w:rsidRPr="00A86238" w:rsidRDefault="00B0579F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Спуск </w:t>
            </w:r>
            <w:r w:rsidRPr="00A86238">
              <w:rPr>
                <w:sz w:val="24"/>
                <w:szCs w:val="24"/>
              </w:rPr>
              <w:t>Флага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исполнение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Гимна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РФ</w:t>
            </w:r>
          </w:p>
        </w:tc>
        <w:tc>
          <w:tcPr>
            <w:tcW w:w="993" w:type="dxa"/>
            <w:gridSpan w:val="2"/>
          </w:tcPr>
          <w:p w14:paraId="0812A684" w14:textId="77777777" w:rsidR="00B0579F" w:rsidRPr="00A86238" w:rsidRDefault="00B0579F" w:rsidP="00DF79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4E8ADCE9" w14:textId="77777777" w:rsidR="00B0579F" w:rsidRPr="00A86238" w:rsidRDefault="00B0579F" w:rsidP="00DF794A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пятница</w:t>
            </w:r>
          </w:p>
        </w:tc>
        <w:tc>
          <w:tcPr>
            <w:tcW w:w="2838" w:type="dxa"/>
            <w:gridSpan w:val="2"/>
          </w:tcPr>
          <w:p w14:paraId="081E3612" w14:textId="77777777" w:rsidR="002E78C5" w:rsidRPr="002E78C5" w:rsidRDefault="002E78C5" w:rsidP="002E78C5">
            <w:pPr>
              <w:pStyle w:val="TableParagraph"/>
              <w:spacing w:line="276" w:lineRule="exact"/>
              <w:ind w:right="582"/>
              <w:rPr>
                <w:sz w:val="24"/>
                <w:szCs w:val="24"/>
              </w:rPr>
            </w:pPr>
            <w:r w:rsidRPr="002E78C5">
              <w:rPr>
                <w:sz w:val="24"/>
                <w:szCs w:val="24"/>
              </w:rPr>
              <w:t>Зам. директора по ВР, старший вожатый,</w:t>
            </w:r>
          </w:p>
          <w:p w14:paraId="661875D0" w14:textId="0A0D1421" w:rsidR="00B0579F" w:rsidRPr="00A86238" w:rsidRDefault="002E78C5" w:rsidP="002E78C5">
            <w:pPr>
              <w:pStyle w:val="TableParagraph"/>
              <w:spacing w:line="276" w:lineRule="exact"/>
              <w:ind w:right="582"/>
              <w:rPr>
                <w:sz w:val="24"/>
                <w:szCs w:val="24"/>
              </w:rPr>
            </w:pPr>
            <w:r w:rsidRPr="002E78C5">
              <w:rPr>
                <w:sz w:val="24"/>
                <w:szCs w:val="24"/>
              </w:rPr>
              <w:t>Советник по воспитанию</w:t>
            </w:r>
          </w:p>
        </w:tc>
      </w:tr>
      <w:tr w:rsidR="00ED7FF4" w14:paraId="12F1AAFF" w14:textId="77777777" w:rsidTr="000F11BA">
        <w:trPr>
          <w:trHeight w:val="550"/>
        </w:trPr>
        <w:tc>
          <w:tcPr>
            <w:tcW w:w="4683" w:type="dxa"/>
          </w:tcPr>
          <w:p w14:paraId="06C8BF72" w14:textId="77777777" w:rsidR="00ED7FF4" w:rsidRPr="00080B7D" w:rsidRDefault="00ED7FF4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Посвящение в отряд «</w:t>
            </w:r>
            <w:proofErr w:type="spellStart"/>
            <w:r>
              <w:rPr>
                <w:sz w:val="24"/>
                <w:szCs w:val="24"/>
              </w:rPr>
              <w:t>Юнармии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14:paraId="5E652B83" w14:textId="77777777" w:rsidR="00ED7FF4" w:rsidRPr="00080B7D" w:rsidRDefault="00ED7FF4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6A433C25" w14:textId="77777777" w:rsidR="00ED7FF4" w:rsidRPr="00080B7D" w:rsidRDefault="00ED7FF4" w:rsidP="00ED7FF4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04DFA60B" w14:textId="74B51E1F" w:rsidR="00ED7FF4" w:rsidRPr="00080B7D" w:rsidRDefault="002E78C5" w:rsidP="00ED7FF4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вожатый</w:t>
            </w:r>
          </w:p>
        </w:tc>
      </w:tr>
      <w:tr w:rsidR="0027361C" w14:paraId="24FE2DC2" w14:textId="77777777" w:rsidTr="000F11BA">
        <w:trPr>
          <w:trHeight w:val="550"/>
        </w:trPr>
        <w:tc>
          <w:tcPr>
            <w:tcW w:w="4683" w:type="dxa"/>
          </w:tcPr>
          <w:p w14:paraId="642AFA52" w14:textId="657BCB33" w:rsidR="0027361C" w:rsidRPr="0027361C" w:rsidRDefault="002E78C5" w:rsidP="0027361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27361C" w:rsidRPr="0027361C">
              <w:rPr>
                <w:color w:val="000000"/>
                <w:sz w:val="24"/>
                <w:szCs w:val="24"/>
                <w:shd w:val="clear" w:color="auto" w:fill="FFFFFF"/>
              </w:rPr>
              <w:t>виз</w:t>
            </w:r>
            <w:proofErr w:type="spellEnd"/>
            <w:r w:rsidR="0027361C" w:rsidRPr="0027361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27361C" w:rsidRPr="0027361C">
              <w:rPr>
                <w:color w:val="000000"/>
                <w:sz w:val="24"/>
                <w:szCs w:val="24"/>
                <w:shd w:val="clear" w:color="auto" w:fill="FFFFFF"/>
              </w:rPr>
              <w:t>к  Международному</w:t>
            </w:r>
            <w:proofErr w:type="gramEnd"/>
            <w:r w:rsidR="0027361C" w:rsidRPr="0027361C">
              <w:rPr>
                <w:color w:val="000000"/>
                <w:sz w:val="24"/>
                <w:szCs w:val="24"/>
                <w:shd w:val="clear" w:color="auto" w:fill="FFFFFF"/>
              </w:rPr>
              <w:t xml:space="preserve"> дню распространения грамотности</w:t>
            </w:r>
          </w:p>
        </w:tc>
        <w:tc>
          <w:tcPr>
            <w:tcW w:w="993" w:type="dxa"/>
            <w:gridSpan w:val="2"/>
          </w:tcPr>
          <w:p w14:paraId="5FD200B7" w14:textId="77777777" w:rsidR="0027361C" w:rsidRPr="00ED7FF4" w:rsidRDefault="0027361C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16726006" w14:textId="77777777" w:rsidR="0027361C" w:rsidRPr="00ED7FF4" w:rsidRDefault="0027361C" w:rsidP="00ED7FF4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сентября</w:t>
            </w:r>
          </w:p>
        </w:tc>
        <w:tc>
          <w:tcPr>
            <w:tcW w:w="2838" w:type="dxa"/>
            <w:gridSpan w:val="2"/>
          </w:tcPr>
          <w:p w14:paraId="3CDA7D1A" w14:textId="5A522A0F" w:rsidR="0027361C" w:rsidRPr="00ED7FF4" w:rsidRDefault="002E78C5" w:rsidP="00ED7FF4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ED7FF4" w14:paraId="5206D0A0" w14:textId="77777777" w:rsidTr="000F11BA">
        <w:trPr>
          <w:trHeight w:val="410"/>
        </w:trPr>
        <w:tc>
          <w:tcPr>
            <w:tcW w:w="4683" w:type="dxa"/>
          </w:tcPr>
          <w:p w14:paraId="462E20C0" w14:textId="77777777" w:rsidR="00ED7FF4" w:rsidRPr="00A86238" w:rsidRDefault="00ED7FF4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Общешкольный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«День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здоровья»</w:t>
            </w:r>
          </w:p>
        </w:tc>
        <w:tc>
          <w:tcPr>
            <w:tcW w:w="993" w:type="dxa"/>
            <w:gridSpan w:val="2"/>
          </w:tcPr>
          <w:p w14:paraId="72AB4535" w14:textId="77777777" w:rsidR="00ED7FF4" w:rsidRPr="00A86238" w:rsidRDefault="00ED7FF4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2F8AEBD4" w14:textId="77777777" w:rsidR="00ED7FF4" w:rsidRPr="00A86238" w:rsidRDefault="00ED7FF4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8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14:paraId="7F85FB4E" w14:textId="7884DB8A" w:rsidR="00ED7FF4" w:rsidRPr="00A86238" w:rsidRDefault="00ED7FF4" w:rsidP="00ED7FF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Учител</w:t>
            </w:r>
            <w:r w:rsidR="00E41D7E">
              <w:rPr>
                <w:sz w:val="24"/>
                <w:szCs w:val="24"/>
              </w:rPr>
              <w:t>ь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физкультуры</w:t>
            </w:r>
          </w:p>
        </w:tc>
      </w:tr>
      <w:tr w:rsidR="00E40988" w14:paraId="74F6AA04" w14:textId="77777777" w:rsidTr="000F11BA">
        <w:trPr>
          <w:trHeight w:val="410"/>
        </w:trPr>
        <w:tc>
          <w:tcPr>
            <w:tcW w:w="4683" w:type="dxa"/>
          </w:tcPr>
          <w:p w14:paraId="3A5BA9A1" w14:textId="77777777" w:rsidR="00E40988" w:rsidRPr="001C27D4" w:rsidRDefault="00E40988" w:rsidP="00E40988">
            <w:pPr>
              <w:ind w:left="107"/>
              <w:rPr>
                <w:w w:val="0"/>
                <w:sz w:val="24"/>
                <w:szCs w:val="24"/>
              </w:rPr>
            </w:pPr>
            <w:r w:rsidRPr="001C27D4">
              <w:rPr>
                <w:w w:val="0"/>
                <w:sz w:val="24"/>
                <w:szCs w:val="24"/>
              </w:rPr>
              <w:t xml:space="preserve">День учителя </w:t>
            </w:r>
          </w:p>
          <w:p w14:paraId="03AB91C4" w14:textId="77777777" w:rsidR="00E40988" w:rsidRPr="00A86238" w:rsidRDefault="00E40988" w:rsidP="00E4098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6803C599" w14:textId="27FBE96C" w:rsidR="00E40988" w:rsidRPr="00A86238" w:rsidRDefault="00E40988" w:rsidP="00E4098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73C05DAA" w14:textId="060851BB" w:rsidR="00E40988" w:rsidRPr="00A86238" w:rsidRDefault="00E40988" w:rsidP="00E4098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2838" w:type="dxa"/>
            <w:gridSpan w:val="2"/>
          </w:tcPr>
          <w:p w14:paraId="35D62FDB" w14:textId="0834266A" w:rsidR="00E40988" w:rsidRPr="00A86238" w:rsidRDefault="00E40988" w:rsidP="00E4098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Зам. директора по ВР, старший вожатый, советник по воспитанию</w:t>
            </w:r>
            <w:r w:rsidRPr="001C27D4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1E7494" w14:paraId="0C303D62" w14:textId="77777777" w:rsidTr="000F11BA">
        <w:trPr>
          <w:trHeight w:val="410"/>
        </w:trPr>
        <w:tc>
          <w:tcPr>
            <w:tcW w:w="4683" w:type="dxa"/>
          </w:tcPr>
          <w:p w14:paraId="6A7E7C8A" w14:textId="6E627E2A" w:rsidR="001E7494" w:rsidRPr="00A86238" w:rsidRDefault="001E7494" w:rsidP="001E7494">
            <w:pPr>
              <w:ind w:left="107"/>
              <w:rPr>
                <w:w w:val="0"/>
                <w:sz w:val="24"/>
                <w:szCs w:val="24"/>
              </w:rPr>
            </w:pPr>
            <w:r w:rsidRPr="001C27D4">
              <w:rPr>
                <w:w w:val="0"/>
                <w:sz w:val="24"/>
                <w:szCs w:val="24"/>
              </w:rPr>
              <w:t xml:space="preserve">Конкурс поделок из природного и материала </w:t>
            </w:r>
            <w:r>
              <w:rPr>
                <w:w w:val="0"/>
                <w:sz w:val="24"/>
                <w:szCs w:val="24"/>
              </w:rPr>
              <w:t xml:space="preserve">и конкурс рисунков </w:t>
            </w:r>
            <w:r w:rsidRPr="001C27D4">
              <w:rPr>
                <w:w w:val="0"/>
                <w:sz w:val="24"/>
                <w:szCs w:val="24"/>
              </w:rPr>
              <w:t>«</w:t>
            </w:r>
            <w:r>
              <w:rPr>
                <w:w w:val="0"/>
                <w:sz w:val="24"/>
                <w:szCs w:val="24"/>
              </w:rPr>
              <w:t>Краски</w:t>
            </w:r>
            <w:r w:rsidRPr="001C27D4">
              <w:rPr>
                <w:w w:val="0"/>
                <w:sz w:val="24"/>
                <w:szCs w:val="24"/>
              </w:rPr>
              <w:t xml:space="preserve"> </w:t>
            </w:r>
            <w:r w:rsidRPr="001C27D4">
              <w:rPr>
                <w:w w:val="0"/>
                <w:sz w:val="24"/>
                <w:szCs w:val="24"/>
              </w:rPr>
              <w:lastRenderedPageBreak/>
              <w:t>осени»</w:t>
            </w:r>
          </w:p>
        </w:tc>
        <w:tc>
          <w:tcPr>
            <w:tcW w:w="993" w:type="dxa"/>
            <w:gridSpan w:val="2"/>
          </w:tcPr>
          <w:p w14:paraId="117CA1FD" w14:textId="0FCE0474" w:rsidR="001E7494" w:rsidRPr="00A86238" w:rsidRDefault="00F07E56" w:rsidP="001E7494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1" w:type="dxa"/>
            <w:gridSpan w:val="2"/>
          </w:tcPr>
          <w:p w14:paraId="755F10F1" w14:textId="2F3994AC" w:rsidR="001E7494" w:rsidRPr="00A86238" w:rsidRDefault="001E7494" w:rsidP="001E7494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середина октября</w:t>
            </w:r>
          </w:p>
        </w:tc>
        <w:tc>
          <w:tcPr>
            <w:tcW w:w="2838" w:type="dxa"/>
            <w:gridSpan w:val="2"/>
          </w:tcPr>
          <w:p w14:paraId="5B19E9EE" w14:textId="4F095569" w:rsidR="001E7494" w:rsidRPr="00A86238" w:rsidRDefault="001E7494" w:rsidP="001E7494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 xml:space="preserve">Старший вожатый, советник по воспитанию, </w:t>
            </w:r>
            <w:r>
              <w:rPr>
                <w:rFonts w:eastAsia="Batang;??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1E7494" w14:paraId="07D830B1" w14:textId="77777777" w:rsidTr="000F11BA">
        <w:trPr>
          <w:trHeight w:val="410"/>
        </w:trPr>
        <w:tc>
          <w:tcPr>
            <w:tcW w:w="4683" w:type="dxa"/>
          </w:tcPr>
          <w:p w14:paraId="46911AEE" w14:textId="7D7C6733" w:rsidR="001E7494" w:rsidRPr="00A86238" w:rsidRDefault="001E7494" w:rsidP="001E7494">
            <w:pPr>
              <w:ind w:left="107"/>
              <w:rPr>
                <w:w w:val="0"/>
                <w:sz w:val="24"/>
                <w:szCs w:val="24"/>
              </w:rPr>
            </w:pPr>
            <w:r>
              <w:rPr>
                <w:w w:val="0"/>
                <w:sz w:val="24"/>
                <w:szCs w:val="24"/>
              </w:rPr>
              <w:lastRenderedPageBreak/>
              <w:t>День пожилых людей: Изготовление открыток бабушкам и дедушкам</w:t>
            </w:r>
          </w:p>
        </w:tc>
        <w:tc>
          <w:tcPr>
            <w:tcW w:w="993" w:type="dxa"/>
            <w:gridSpan w:val="2"/>
          </w:tcPr>
          <w:p w14:paraId="47C2FB52" w14:textId="77777777" w:rsidR="001E7494" w:rsidRPr="00A86238" w:rsidRDefault="001E7494" w:rsidP="001E7494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1E3050FB" w14:textId="77777777" w:rsidR="001E7494" w:rsidRPr="00A86238" w:rsidRDefault="001E7494" w:rsidP="001E7494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октября</w:t>
            </w:r>
          </w:p>
        </w:tc>
        <w:tc>
          <w:tcPr>
            <w:tcW w:w="2838" w:type="dxa"/>
            <w:gridSpan w:val="2"/>
          </w:tcPr>
          <w:p w14:paraId="3E9F7F01" w14:textId="77777777" w:rsidR="001E7494" w:rsidRPr="00A86238" w:rsidRDefault="001E7494" w:rsidP="001E7494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E7494" w14:paraId="414E182D" w14:textId="77777777" w:rsidTr="000F11BA">
        <w:trPr>
          <w:trHeight w:val="554"/>
        </w:trPr>
        <w:tc>
          <w:tcPr>
            <w:tcW w:w="4683" w:type="dxa"/>
          </w:tcPr>
          <w:p w14:paraId="65125BBC" w14:textId="77777777" w:rsidR="001E7494" w:rsidRPr="00A86238" w:rsidRDefault="001E7494" w:rsidP="001E7494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Школьный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этап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сдачи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норм ГТО</w:t>
            </w:r>
          </w:p>
        </w:tc>
        <w:tc>
          <w:tcPr>
            <w:tcW w:w="993" w:type="dxa"/>
            <w:gridSpan w:val="2"/>
          </w:tcPr>
          <w:p w14:paraId="0C562AA5" w14:textId="77777777" w:rsidR="001E7494" w:rsidRPr="00A86238" w:rsidRDefault="001E7494" w:rsidP="001E7494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  <w:gridSpan w:val="2"/>
          </w:tcPr>
          <w:p w14:paraId="60AEAC45" w14:textId="77777777" w:rsidR="001E7494" w:rsidRPr="00A86238" w:rsidRDefault="001E7494" w:rsidP="001E7494">
            <w:pPr>
              <w:pStyle w:val="TableParagraph"/>
              <w:spacing w:line="270" w:lineRule="atLeast"/>
              <w:ind w:right="66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Сентябрь-</w:t>
            </w: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2813B2FA" w14:textId="1B7CA129" w:rsidR="001E7494" w:rsidRPr="00A86238" w:rsidRDefault="001E7494" w:rsidP="001E7494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Учител</w:t>
            </w:r>
            <w:r w:rsidR="00317B53">
              <w:rPr>
                <w:sz w:val="24"/>
                <w:szCs w:val="24"/>
              </w:rPr>
              <w:t>ь</w:t>
            </w:r>
          </w:p>
          <w:p w14:paraId="16C5E77B" w14:textId="77777777" w:rsidR="001E7494" w:rsidRPr="00A86238" w:rsidRDefault="001E7494" w:rsidP="001E7494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физкультуры</w:t>
            </w:r>
          </w:p>
        </w:tc>
      </w:tr>
      <w:tr w:rsidR="001E7494" w14:paraId="11DEAB36" w14:textId="77777777" w:rsidTr="000F11BA">
        <w:trPr>
          <w:trHeight w:val="550"/>
        </w:trPr>
        <w:tc>
          <w:tcPr>
            <w:tcW w:w="4683" w:type="dxa"/>
          </w:tcPr>
          <w:p w14:paraId="6C023C8E" w14:textId="77777777" w:rsidR="001E7494" w:rsidRPr="00A86238" w:rsidRDefault="001E7494" w:rsidP="001E7494">
            <w:pPr>
              <w:pStyle w:val="TableParagraph"/>
              <w:spacing w:line="276" w:lineRule="exact"/>
              <w:ind w:righ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школьных библиотек</w:t>
            </w:r>
          </w:p>
        </w:tc>
        <w:tc>
          <w:tcPr>
            <w:tcW w:w="993" w:type="dxa"/>
            <w:gridSpan w:val="2"/>
          </w:tcPr>
          <w:p w14:paraId="2CD9F4FF" w14:textId="77777777" w:rsidR="001E7494" w:rsidRPr="00A86238" w:rsidRDefault="001E7494" w:rsidP="001E749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40989335" w14:textId="77777777" w:rsidR="001E7494" w:rsidRPr="00A86238" w:rsidRDefault="001E7494" w:rsidP="001E749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октября</w:t>
            </w:r>
          </w:p>
        </w:tc>
        <w:tc>
          <w:tcPr>
            <w:tcW w:w="2838" w:type="dxa"/>
            <w:gridSpan w:val="2"/>
          </w:tcPr>
          <w:p w14:paraId="3854376A" w14:textId="52BE4B11" w:rsidR="001E7494" w:rsidRPr="00A86238" w:rsidRDefault="00317B53" w:rsidP="001E7494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библиотекой</w:t>
            </w:r>
          </w:p>
        </w:tc>
      </w:tr>
      <w:tr w:rsidR="001E7494" w14:paraId="0BB71453" w14:textId="77777777" w:rsidTr="000F11BA">
        <w:trPr>
          <w:trHeight w:val="550"/>
        </w:trPr>
        <w:tc>
          <w:tcPr>
            <w:tcW w:w="4683" w:type="dxa"/>
          </w:tcPr>
          <w:p w14:paraId="4CC3D2B5" w14:textId="77777777" w:rsidR="001E7494" w:rsidRPr="00A86238" w:rsidRDefault="001E7494" w:rsidP="001E7494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Конкурс рисунков «Золотая волшебница осень» </w:t>
            </w:r>
            <w:r w:rsidRPr="00A86238">
              <w:rPr>
                <w:sz w:val="24"/>
                <w:szCs w:val="24"/>
              </w:rPr>
              <w:br/>
            </w:r>
          </w:p>
          <w:p w14:paraId="0F7744B8" w14:textId="77777777" w:rsidR="001E7494" w:rsidRPr="00A86238" w:rsidRDefault="001E7494" w:rsidP="001E7494">
            <w:pPr>
              <w:ind w:left="107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6D940DF3" w14:textId="77777777" w:rsidR="001E7494" w:rsidRPr="00A86238" w:rsidRDefault="001E7494" w:rsidP="001E7494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63E80B93" w14:textId="77777777" w:rsidR="001E7494" w:rsidRPr="00A86238" w:rsidRDefault="001E7494" w:rsidP="001E7494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2838" w:type="dxa"/>
            <w:gridSpan w:val="2"/>
          </w:tcPr>
          <w:p w14:paraId="5811009C" w14:textId="77777777" w:rsidR="001E7494" w:rsidRPr="00A86238" w:rsidRDefault="001E7494" w:rsidP="001E7494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руководители,</w:t>
            </w:r>
          </w:p>
          <w:p w14:paraId="1F514454" w14:textId="372BF069" w:rsidR="001E7494" w:rsidRPr="00A86238" w:rsidRDefault="00317B53" w:rsidP="001E7494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вожатый</w:t>
            </w:r>
          </w:p>
        </w:tc>
      </w:tr>
      <w:tr w:rsidR="001E7494" w14:paraId="2E9AC289" w14:textId="77777777" w:rsidTr="000F11BA">
        <w:trPr>
          <w:trHeight w:val="550"/>
        </w:trPr>
        <w:tc>
          <w:tcPr>
            <w:tcW w:w="4683" w:type="dxa"/>
          </w:tcPr>
          <w:p w14:paraId="40A2FEF2" w14:textId="77777777" w:rsidR="001E7494" w:rsidRPr="009E29DE" w:rsidRDefault="001E7494" w:rsidP="001E7494">
            <w:pPr>
              <w:ind w:left="107"/>
              <w:rPr>
                <w:sz w:val="24"/>
                <w:szCs w:val="24"/>
              </w:rPr>
            </w:pPr>
            <w:r w:rsidRPr="009E29DE">
              <w:rPr>
                <w:color w:val="000000"/>
                <w:sz w:val="24"/>
                <w:szCs w:val="24"/>
                <w:shd w:val="clear" w:color="auto" w:fill="FFFFFF"/>
              </w:rPr>
              <w:t>Беседа ко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993" w:type="dxa"/>
            <w:gridSpan w:val="2"/>
          </w:tcPr>
          <w:p w14:paraId="481B6840" w14:textId="77777777" w:rsidR="001E7494" w:rsidRDefault="001E7494" w:rsidP="001E7494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5E7B2D06" w14:textId="77777777" w:rsidR="001E7494" w:rsidRDefault="001E7494" w:rsidP="001E7494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2838" w:type="dxa"/>
            <w:gridSpan w:val="2"/>
          </w:tcPr>
          <w:p w14:paraId="367B2DDA" w14:textId="73856851" w:rsidR="001E7494" w:rsidRDefault="00317B53" w:rsidP="001E7494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317B53" w14:paraId="3718E3A4" w14:textId="77777777" w:rsidTr="000F11BA">
        <w:trPr>
          <w:trHeight w:val="550"/>
        </w:trPr>
        <w:tc>
          <w:tcPr>
            <w:tcW w:w="4683" w:type="dxa"/>
          </w:tcPr>
          <w:p w14:paraId="7BCAD697" w14:textId="77777777" w:rsidR="00317B53" w:rsidRPr="001C27D4" w:rsidRDefault="00317B53" w:rsidP="00317B53">
            <w:pPr>
              <w:ind w:left="107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День матери:</w:t>
            </w:r>
          </w:p>
          <w:p w14:paraId="2F97462F" w14:textId="77777777" w:rsidR="00317B53" w:rsidRPr="001C27D4" w:rsidRDefault="00317B53" w:rsidP="00317B53">
            <w:pPr>
              <w:ind w:left="107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 xml:space="preserve">-«Моя мама» </w:t>
            </w:r>
            <w:r>
              <w:rPr>
                <w:sz w:val="24"/>
                <w:szCs w:val="24"/>
              </w:rPr>
              <w:t>праздничный концерт</w:t>
            </w:r>
            <w:r w:rsidRPr="001C27D4">
              <w:rPr>
                <w:sz w:val="24"/>
                <w:szCs w:val="24"/>
              </w:rPr>
              <w:t>;</w:t>
            </w:r>
          </w:p>
          <w:p w14:paraId="6FAE9F5C" w14:textId="596C3F22" w:rsidR="00317B53" w:rsidRPr="00A86238" w:rsidRDefault="00317B53" w:rsidP="00317B53">
            <w:pPr>
              <w:ind w:left="107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Выставка рисунков и поделок «Подарок маме»</w:t>
            </w:r>
          </w:p>
        </w:tc>
        <w:tc>
          <w:tcPr>
            <w:tcW w:w="993" w:type="dxa"/>
            <w:gridSpan w:val="2"/>
          </w:tcPr>
          <w:p w14:paraId="192489A0" w14:textId="479FD251" w:rsidR="00317B53" w:rsidRPr="00A86238" w:rsidRDefault="00F07E56" w:rsidP="00317B53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29C07F0A" w14:textId="3B113577" w:rsidR="00317B53" w:rsidRPr="00A86238" w:rsidRDefault="00317B53" w:rsidP="00317B53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21.11</w:t>
            </w:r>
            <w:r w:rsidRPr="001C27D4">
              <w:rPr>
                <w:sz w:val="24"/>
                <w:szCs w:val="24"/>
                <w:lang w:eastAsia="ru-RU"/>
              </w:rPr>
              <w:t>-25.1</w:t>
            </w: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8" w:type="dxa"/>
            <w:gridSpan w:val="2"/>
          </w:tcPr>
          <w:p w14:paraId="1E3CF4A4" w14:textId="77777777" w:rsidR="00317B53" w:rsidRDefault="00317B53" w:rsidP="00317B53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Зам. директора по ВР,</w:t>
            </w:r>
          </w:p>
          <w:p w14:paraId="23820C53" w14:textId="77777777" w:rsidR="00317B53" w:rsidRDefault="00317B53" w:rsidP="00317B53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Старший вожатый, советник по воспитанию,</w:t>
            </w:r>
          </w:p>
          <w:p w14:paraId="58D67A26" w14:textId="4F1F9056" w:rsidR="00317B53" w:rsidRPr="00A86238" w:rsidRDefault="00317B53" w:rsidP="00317B53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1C27D4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07E56" w14:paraId="225B9FB1" w14:textId="77777777" w:rsidTr="000F11BA">
        <w:trPr>
          <w:trHeight w:val="550"/>
        </w:trPr>
        <w:tc>
          <w:tcPr>
            <w:tcW w:w="4683" w:type="dxa"/>
          </w:tcPr>
          <w:p w14:paraId="5C4395ED" w14:textId="1640B93F" w:rsidR="00F07E56" w:rsidRPr="00A86238" w:rsidRDefault="00F07E56" w:rsidP="00F07E56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«Овеянные славою флаг наш и герб» ко</w:t>
            </w:r>
            <w:r w:rsidRPr="00587CB1">
              <w:rPr>
                <w:sz w:val="24"/>
                <w:szCs w:val="24"/>
              </w:rPr>
              <w:t xml:space="preserve"> Дню Государственного герба РФ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</w:tcPr>
          <w:p w14:paraId="27DB9A10" w14:textId="49832E29" w:rsidR="00F07E56" w:rsidRPr="00A86238" w:rsidRDefault="00F07E56" w:rsidP="00F07E56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2EB2200B" w14:textId="056B04DF" w:rsidR="00F07E56" w:rsidRPr="00A86238" w:rsidRDefault="00F07E56" w:rsidP="00F07E56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2838" w:type="dxa"/>
            <w:gridSpan w:val="2"/>
          </w:tcPr>
          <w:p w14:paraId="028423BC" w14:textId="75A6A105" w:rsidR="00F07E56" w:rsidRPr="00A86238" w:rsidRDefault="00F07E56" w:rsidP="00F07E56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F07E56" w14:paraId="73CD193E" w14:textId="77777777" w:rsidTr="000F11BA">
        <w:trPr>
          <w:trHeight w:val="550"/>
        </w:trPr>
        <w:tc>
          <w:tcPr>
            <w:tcW w:w="4683" w:type="dxa"/>
          </w:tcPr>
          <w:p w14:paraId="770C510A" w14:textId="3D136471" w:rsidR="00F07E56" w:rsidRDefault="00F07E56" w:rsidP="00F07E56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мужества ко Дню неизвестного солдата</w:t>
            </w:r>
          </w:p>
        </w:tc>
        <w:tc>
          <w:tcPr>
            <w:tcW w:w="993" w:type="dxa"/>
            <w:gridSpan w:val="2"/>
          </w:tcPr>
          <w:p w14:paraId="2E8DD682" w14:textId="162F72EA" w:rsidR="00F07E56" w:rsidRDefault="00F07E56" w:rsidP="00F07E56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126B0608" w14:textId="40AD14C9" w:rsidR="00F07E56" w:rsidRDefault="00F07E56" w:rsidP="00F07E56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2838" w:type="dxa"/>
            <w:gridSpan w:val="2"/>
          </w:tcPr>
          <w:p w14:paraId="4B034447" w14:textId="77777777" w:rsidR="00F07E56" w:rsidRDefault="00F07E56" w:rsidP="00F07E56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 xml:space="preserve">Советник по воспитанию, </w:t>
            </w:r>
          </w:p>
          <w:p w14:paraId="575F28CA" w14:textId="77777777" w:rsidR="00F07E56" w:rsidRDefault="00F07E56" w:rsidP="00F07E56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Руководитель школьного музея,</w:t>
            </w:r>
          </w:p>
          <w:p w14:paraId="2ED31B5A" w14:textId="78ACB4C8" w:rsidR="00F07E56" w:rsidRDefault="00F07E56" w:rsidP="00F07E56">
            <w:pPr>
              <w:ind w:left="107"/>
              <w:rPr>
                <w:sz w:val="24"/>
                <w:szCs w:val="24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07E56" w14:paraId="22C2E84F" w14:textId="77777777" w:rsidTr="000F11BA">
        <w:trPr>
          <w:trHeight w:val="550"/>
        </w:trPr>
        <w:tc>
          <w:tcPr>
            <w:tcW w:w="4683" w:type="dxa"/>
          </w:tcPr>
          <w:p w14:paraId="300A0C37" w14:textId="35583F0B" w:rsidR="00F07E56" w:rsidRPr="00A86238" w:rsidRDefault="00F07E56" w:rsidP="00F07E56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 w:rsidRPr="00A86238">
              <w:rPr>
                <w:sz w:val="24"/>
                <w:szCs w:val="24"/>
              </w:rPr>
              <w:t xml:space="preserve"> Дню Героев Отечества:</w:t>
            </w:r>
          </w:p>
          <w:p w14:paraId="0C836C55" w14:textId="77777777" w:rsidR="00F07E56" w:rsidRPr="00A86238" w:rsidRDefault="00F07E56" w:rsidP="00F07E56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-«Час чтения былин о русских богатырях»;</w:t>
            </w:r>
          </w:p>
          <w:p w14:paraId="28DF9DE5" w14:textId="77777777" w:rsidR="00F07E56" w:rsidRPr="00A86238" w:rsidRDefault="00F07E56" w:rsidP="00F07E56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- Просмотр мультфильма о богатырях.</w:t>
            </w:r>
          </w:p>
          <w:p w14:paraId="25B929B1" w14:textId="77777777" w:rsidR="00F07E56" w:rsidRPr="00A86238" w:rsidRDefault="00F07E56" w:rsidP="00F07E56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14:paraId="4B813A6D" w14:textId="1FB00212" w:rsidR="00F07E56" w:rsidRPr="00A86238" w:rsidRDefault="00F07E56" w:rsidP="00F07E56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</w:t>
            </w: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1" w:type="dxa"/>
            <w:gridSpan w:val="2"/>
          </w:tcPr>
          <w:p w14:paraId="37AB3A3F" w14:textId="77777777" w:rsidR="00F07E56" w:rsidRPr="00A86238" w:rsidRDefault="00F07E56" w:rsidP="00F07E56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8 декабря</w:t>
            </w:r>
          </w:p>
        </w:tc>
        <w:tc>
          <w:tcPr>
            <w:tcW w:w="2838" w:type="dxa"/>
            <w:gridSpan w:val="2"/>
          </w:tcPr>
          <w:p w14:paraId="3EE643C6" w14:textId="77777777" w:rsidR="00F07E56" w:rsidRPr="00A86238" w:rsidRDefault="00F07E56" w:rsidP="00F07E56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A86238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07E56" w14:paraId="1D121F25" w14:textId="77777777" w:rsidTr="000F11BA">
        <w:trPr>
          <w:trHeight w:val="551"/>
        </w:trPr>
        <w:tc>
          <w:tcPr>
            <w:tcW w:w="4683" w:type="dxa"/>
          </w:tcPr>
          <w:p w14:paraId="2A56EF53" w14:textId="77777777" w:rsidR="00F07E56" w:rsidRDefault="00F07E56" w:rsidP="00F07E56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Конкурс рисунков «Мы дети твои, Россия»</w:t>
            </w:r>
          </w:p>
          <w:p w14:paraId="642807B6" w14:textId="77777777" w:rsidR="00F07E56" w:rsidRPr="00A86238" w:rsidRDefault="00F07E56" w:rsidP="00F07E56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 Дню конституции России</w:t>
            </w:r>
          </w:p>
        </w:tc>
        <w:tc>
          <w:tcPr>
            <w:tcW w:w="993" w:type="dxa"/>
            <w:gridSpan w:val="2"/>
          </w:tcPr>
          <w:p w14:paraId="6EBCB2AC" w14:textId="77777777" w:rsidR="00F07E56" w:rsidRPr="00A86238" w:rsidRDefault="00F07E56" w:rsidP="00F07E56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1" w:type="dxa"/>
            <w:gridSpan w:val="2"/>
          </w:tcPr>
          <w:p w14:paraId="581F5D5B" w14:textId="77777777" w:rsidR="00F07E56" w:rsidRPr="00A86238" w:rsidRDefault="00F07E56" w:rsidP="00F07E56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Pr="00A86238">
              <w:rPr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838" w:type="dxa"/>
            <w:gridSpan w:val="2"/>
          </w:tcPr>
          <w:p w14:paraId="1A5FBB95" w14:textId="77777777" w:rsidR="00F07E56" w:rsidRPr="00F07E56" w:rsidRDefault="00F07E56" w:rsidP="00F07E56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F07E56">
              <w:rPr>
                <w:rFonts w:eastAsia="Batang;??"/>
                <w:sz w:val="24"/>
                <w:szCs w:val="24"/>
                <w:lang w:eastAsia="ru-RU"/>
              </w:rPr>
              <w:t xml:space="preserve">Советник по воспитанию, </w:t>
            </w:r>
          </w:p>
          <w:p w14:paraId="464D430D" w14:textId="155C193A" w:rsidR="00F07E56" w:rsidRPr="00A86238" w:rsidRDefault="00F07E56" w:rsidP="00F07E56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F07E56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07E56" w14:paraId="09CBA217" w14:textId="77777777" w:rsidTr="000F11BA">
        <w:trPr>
          <w:trHeight w:val="551"/>
        </w:trPr>
        <w:tc>
          <w:tcPr>
            <w:tcW w:w="4683" w:type="dxa"/>
          </w:tcPr>
          <w:p w14:paraId="52446FE1" w14:textId="77777777" w:rsidR="00F07E56" w:rsidRPr="00F07E56" w:rsidRDefault="00F07E56" w:rsidP="00F07E56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Мероприятия месячника эстетического воспитания в школе.</w:t>
            </w:r>
            <w:r w:rsidRPr="00A86238">
              <w:rPr>
                <w:sz w:val="24"/>
                <w:szCs w:val="24"/>
              </w:rPr>
              <w:br/>
            </w:r>
            <w:r w:rsidRPr="00F07E56">
              <w:rPr>
                <w:sz w:val="24"/>
                <w:szCs w:val="24"/>
              </w:rPr>
              <w:t xml:space="preserve">-Новый год в школе: украшение кабинетов, оформление окон; </w:t>
            </w:r>
          </w:p>
          <w:p w14:paraId="2684F13E" w14:textId="77777777" w:rsidR="00F07E56" w:rsidRPr="00F07E56" w:rsidRDefault="00F07E56" w:rsidP="00F07E56">
            <w:pPr>
              <w:ind w:left="107"/>
              <w:rPr>
                <w:sz w:val="24"/>
                <w:szCs w:val="24"/>
              </w:rPr>
            </w:pPr>
            <w:r w:rsidRPr="00F07E56">
              <w:rPr>
                <w:sz w:val="24"/>
                <w:szCs w:val="24"/>
              </w:rPr>
              <w:t>-Конкурс «Лучшая новогодняя дверь»;</w:t>
            </w:r>
          </w:p>
          <w:p w14:paraId="55279D95" w14:textId="77777777" w:rsidR="00F07E56" w:rsidRPr="00F07E56" w:rsidRDefault="00F07E56" w:rsidP="00F07E56">
            <w:pPr>
              <w:ind w:left="107"/>
              <w:rPr>
                <w:sz w:val="24"/>
                <w:szCs w:val="24"/>
              </w:rPr>
            </w:pPr>
            <w:r w:rsidRPr="00F07E56">
              <w:rPr>
                <w:sz w:val="24"/>
                <w:szCs w:val="24"/>
              </w:rPr>
              <w:t>- Конкурс «Лучшее новогоднее оформление кабинета»;</w:t>
            </w:r>
          </w:p>
          <w:p w14:paraId="7B896162" w14:textId="6CB644C2" w:rsidR="00F07E56" w:rsidRPr="00A86238" w:rsidRDefault="00F07E56" w:rsidP="00F07E56">
            <w:pPr>
              <w:ind w:left="107"/>
              <w:rPr>
                <w:sz w:val="24"/>
                <w:szCs w:val="24"/>
              </w:rPr>
            </w:pPr>
            <w:r w:rsidRPr="00F07E56">
              <w:rPr>
                <w:sz w:val="24"/>
                <w:szCs w:val="24"/>
              </w:rPr>
              <w:t>- Новогодние праздничные мероприятия</w:t>
            </w:r>
          </w:p>
        </w:tc>
        <w:tc>
          <w:tcPr>
            <w:tcW w:w="993" w:type="dxa"/>
            <w:gridSpan w:val="2"/>
          </w:tcPr>
          <w:p w14:paraId="6069F173" w14:textId="77777777" w:rsidR="00F07E56" w:rsidRPr="00A86238" w:rsidRDefault="00F07E56" w:rsidP="00F07E56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5B60A490" w14:textId="77777777" w:rsidR="00F07E56" w:rsidRPr="00A86238" w:rsidRDefault="00F07E56" w:rsidP="00F07E56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259615B6" w14:textId="5A34706B" w:rsidR="00F07E56" w:rsidRPr="00A86238" w:rsidRDefault="00F07E56" w:rsidP="00F07E56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F07E56">
              <w:rPr>
                <w:rFonts w:eastAsia="Batang;??"/>
                <w:sz w:val="24"/>
                <w:szCs w:val="24"/>
                <w:lang w:eastAsia="ru-RU"/>
              </w:rPr>
              <w:t>Зам. директора по ВР, Старший вожатый, советник по воспитанию классные руководители</w:t>
            </w:r>
          </w:p>
        </w:tc>
      </w:tr>
      <w:tr w:rsidR="00F07E56" w14:paraId="67A3D671" w14:textId="77777777" w:rsidTr="000F11BA">
        <w:trPr>
          <w:trHeight w:val="551"/>
        </w:trPr>
        <w:tc>
          <w:tcPr>
            <w:tcW w:w="4683" w:type="dxa"/>
          </w:tcPr>
          <w:p w14:paraId="6415FDF5" w14:textId="77777777" w:rsidR="00F07E56" w:rsidRPr="00A86238" w:rsidRDefault="00F07E56" w:rsidP="00F07E56">
            <w:pPr>
              <w:pStyle w:val="TableParagraph"/>
              <w:spacing w:line="270" w:lineRule="atLeast"/>
              <w:ind w:right="486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Мастерская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Деда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Мороза:</w:t>
            </w:r>
            <w:r w:rsidRPr="00A86238">
              <w:rPr>
                <w:spacing w:val="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Изготовление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новогоднего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оформления</w:t>
            </w:r>
          </w:p>
        </w:tc>
        <w:tc>
          <w:tcPr>
            <w:tcW w:w="993" w:type="dxa"/>
            <w:gridSpan w:val="2"/>
          </w:tcPr>
          <w:p w14:paraId="3ABC8349" w14:textId="77777777" w:rsidR="00F07E56" w:rsidRPr="00A86238" w:rsidRDefault="00F07E56" w:rsidP="00F07E5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6D0554D8" w14:textId="77777777" w:rsidR="00F07E56" w:rsidRPr="00A86238" w:rsidRDefault="00F07E56" w:rsidP="00F07E5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0094CDB2" w14:textId="5EFD5788" w:rsidR="00F07E56" w:rsidRPr="00A86238" w:rsidRDefault="00F07E56" w:rsidP="00F07E56">
            <w:pPr>
              <w:pStyle w:val="TableParagraph"/>
              <w:spacing w:line="270" w:lineRule="atLeast"/>
              <w:ind w:right="176"/>
              <w:rPr>
                <w:sz w:val="24"/>
                <w:szCs w:val="24"/>
              </w:rPr>
            </w:pPr>
            <w:r w:rsidRPr="00A86238">
              <w:rPr>
                <w:spacing w:val="-1"/>
                <w:sz w:val="24"/>
                <w:szCs w:val="24"/>
              </w:rPr>
              <w:t xml:space="preserve">Классные </w:t>
            </w:r>
            <w:r w:rsidRPr="00A86238">
              <w:rPr>
                <w:sz w:val="24"/>
                <w:szCs w:val="24"/>
              </w:rPr>
              <w:t>руководители</w:t>
            </w:r>
            <w:r w:rsidR="00C86011">
              <w:rPr>
                <w:sz w:val="24"/>
                <w:szCs w:val="24"/>
              </w:rPr>
              <w:t>, старший вожатый</w:t>
            </w:r>
          </w:p>
        </w:tc>
      </w:tr>
      <w:tr w:rsidR="00F07E56" w14:paraId="720FCC61" w14:textId="77777777" w:rsidTr="000F11BA">
        <w:trPr>
          <w:trHeight w:val="552"/>
        </w:trPr>
        <w:tc>
          <w:tcPr>
            <w:tcW w:w="4683" w:type="dxa"/>
          </w:tcPr>
          <w:p w14:paraId="43985FB3" w14:textId="77777777" w:rsidR="00F07E56" w:rsidRDefault="00F07E56" w:rsidP="00F07E56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86238">
              <w:rPr>
                <w:sz w:val="24"/>
                <w:szCs w:val="24"/>
              </w:rPr>
              <w:t xml:space="preserve">Час памяти «Блокада Ленинграда» </w:t>
            </w:r>
          </w:p>
          <w:p w14:paraId="479C1DE2" w14:textId="77777777" w:rsidR="00F07E56" w:rsidRPr="00A86238" w:rsidRDefault="00F07E56" w:rsidP="00F07E56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-Акция блокадный хлеб</w:t>
            </w:r>
          </w:p>
        </w:tc>
        <w:tc>
          <w:tcPr>
            <w:tcW w:w="993" w:type="dxa"/>
            <w:gridSpan w:val="2"/>
          </w:tcPr>
          <w:p w14:paraId="4B33485C" w14:textId="77777777" w:rsidR="00F07E56" w:rsidRPr="00A86238" w:rsidRDefault="00F07E56" w:rsidP="00F07E56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096BC26C" w14:textId="77777777" w:rsidR="00F07E56" w:rsidRPr="00A86238" w:rsidRDefault="00F07E56" w:rsidP="00F07E56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838" w:type="dxa"/>
            <w:gridSpan w:val="2"/>
          </w:tcPr>
          <w:p w14:paraId="07F5B1A2" w14:textId="77777777" w:rsidR="00C86011" w:rsidRPr="00C86011" w:rsidRDefault="00C86011" w:rsidP="00C86011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86011">
              <w:rPr>
                <w:rFonts w:eastAsia="Batang;??"/>
                <w:sz w:val="24"/>
                <w:szCs w:val="24"/>
                <w:lang w:eastAsia="ru-RU"/>
              </w:rPr>
              <w:t xml:space="preserve">Руководитель школьного музея, </w:t>
            </w:r>
          </w:p>
          <w:p w14:paraId="060E6A47" w14:textId="77AC3E2F" w:rsidR="00F07E56" w:rsidRPr="00A86238" w:rsidRDefault="00C86011" w:rsidP="00C86011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86011">
              <w:rPr>
                <w:rFonts w:eastAsia="Batang;??"/>
                <w:sz w:val="24"/>
                <w:szCs w:val="24"/>
                <w:lang w:eastAsia="ru-RU"/>
              </w:rPr>
              <w:t>старший вожатый, советник по воспитанию, классные руководители</w:t>
            </w:r>
          </w:p>
        </w:tc>
      </w:tr>
      <w:tr w:rsidR="00F07E56" w14:paraId="449DB7F0" w14:textId="77777777" w:rsidTr="000F11BA">
        <w:trPr>
          <w:trHeight w:val="550"/>
        </w:trPr>
        <w:tc>
          <w:tcPr>
            <w:tcW w:w="4683" w:type="dxa"/>
          </w:tcPr>
          <w:p w14:paraId="632093FB" w14:textId="77777777" w:rsidR="00F07E56" w:rsidRPr="00A86238" w:rsidRDefault="00F07E56" w:rsidP="00F07E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Праздник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для</w:t>
            </w:r>
            <w:r w:rsidRPr="00A86238">
              <w:rPr>
                <w:spacing w:val="-1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1-х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классов</w:t>
            </w:r>
          </w:p>
          <w:p w14:paraId="73D9F001" w14:textId="77777777" w:rsidR="00F07E56" w:rsidRPr="00A86238" w:rsidRDefault="00F07E56" w:rsidP="00F07E56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«Посвящение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в</w:t>
            </w:r>
            <w:r w:rsidRPr="00A86238">
              <w:rPr>
                <w:spacing w:val="-6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читатели»</w:t>
            </w:r>
          </w:p>
        </w:tc>
        <w:tc>
          <w:tcPr>
            <w:tcW w:w="993" w:type="dxa"/>
            <w:gridSpan w:val="2"/>
          </w:tcPr>
          <w:p w14:paraId="0AD93ED1" w14:textId="77777777" w:rsidR="00F07E56" w:rsidRPr="00A86238" w:rsidRDefault="00F07E56" w:rsidP="00F07E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gridSpan w:val="2"/>
          </w:tcPr>
          <w:p w14:paraId="4B4B937E" w14:textId="77777777" w:rsidR="00F07E56" w:rsidRPr="00A86238" w:rsidRDefault="00F07E56" w:rsidP="00F07E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9 февраля</w:t>
            </w:r>
          </w:p>
        </w:tc>
        <w:tc>
          <w:tcPr>
            <w:tcW w:w="2838" w:type="dxa"/>
            <w:gridSpan w:val="2"/>
          </w:tcPr>
          <w:p w14:paraId="1529AA83" w14:textId="77777777" w:rsidR="00C86011" w:rsidRDefault="00C86011" w:rsidP="00F07E56">
            <w:pPr>
              <w:pStyle w:val="TableParagraph"/>
              <w:spacing w:line="276" w:lineRule="exact"/>
              <w:ind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библиотекой, </w:t>
            </w:r>
          </w:p>
          <w:p w14:paraId="2D663220" w14:textId="1011E49D" w:rsidR="00F07E56" w:rsidRPr="00A86238" w:rsidRDefault="00F07E56" w:rsidP="00F07E56">
            <w:pPr>
              <w:pStyle w:val="TableParagraph"/>
              <w:spacing w:line="276" w:lineRule="exact"/>
              <w:ind w:right="367"/>
              <w:rPr>
                <w:sz w:val="24"/>
                <w:szCs w:val="24"/>
              </w:rPr>
            </w:pPr>
            <w:r w:rsidRPr="00A86238">
              <w:rPr>
                <w:spacing w:val="-5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Кл</w:t>
            </w:r>
            <w:r w:rsidR="00C86011">
              <w:rPr>
                <w:sz w:val="24"/>
                <w:szCs w:val="24"/>
              </w:rPr>
              <w:t>ассные</w:t>
            </w:r>
            <w:r w:rsidRPr="00A86238">
              <w:rPr>
                <w:spacing w:val="-7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  <w:r w:rsidRPr="00A86238">
              <w:rPr>
                <w:spacing w:val="-7"/>
                <w:sz w:val="24"/>
                <w:szCs w:val="24"/>
              </w:rPr>
              <w:t xml:space="preserve"> </w:t>
            </w:r>
          </w:p>
        </w:tc>
      </w:tr>
      <w:tr w:rsidR="00F07E56" w14:paraId="228AC398" w14:textId="77777777" w:rsidTr="000F11BA">
        <w:trPr>
          <w:trHeight w:val="550"/>
        </w:trPr>
        <w:tc>
          <w:tcPr>
            <w:tcW w:w="4683" w:type="dxa"/>
          </w:tcPr>
          <w:p w14:paraId="71A64282" w14:textId="77777777" w:rsidR="00F07E56" w:rsidRPr="00023DC7" w:rsidRDefault="00F07E56" w:rsidP="00F07E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23DC7">
              <w:rPr>
                <w:color w:val="000000"/>
                <w:sz w:val="24"/>
                <w:szCs w:val="24"/>
                <w:shd w:val="clear" w:color="auto" w:fill="FFFFFF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gridSpan w:val="2"/>
          </w:tcPr>
          <w:p w14:paraId="12526AA4" w14:textId="77777777" w:rsidR="00F07E56" w:rsidRPr="00A86238" w:rsidRDefault="00F07E56" w:rsidP="00F07E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7ED1E154" w14:textId="77777777" w:rsidR="00F07E56" w:rsidRPr="00A86238" w:rsidRDefault="00F07E56" w:rsidP="00F07E5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февраля</w:t>
            </w:r>
          </w:p>
        </w:tc>
        <w:tc>
          <w:tcPr>
            <w:tcW w:w="2838" w:type="dxa"/>
            <w:gridSpan w:val="2"/>
          </w:tcPr>
          <w:p w14:paraId="54BE45DB" w14:textId="77777777" w:rsidR="00F07E56" w:rsidRPr="00A86238" w:rsidRDefault="00F07E56" w:rsidP="00F07E56">
            <w:pPr>
              <w:pStyle w:val="TableParagraph"/>
              <w:spacing w:line="276" w:lineRule="exact"/>
              <w:ind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F07E56" w14:paraId="53D45E74" w14:textId="77777777" w:rsidTr="000F11BA">
        <w:trPr>
          <w:trHeight w:val="276"/>
        </w:trPr>
        <w:tc>
          <w:tcPr>
            <w:tcW w:w="4683" w:type="dxa"/>
          </w:tcPr>
          <w:p w14:paraId="407E5A50" w14:textId="77777777" w:rsidR="00F07E56" w:rsidRPr="00A86238" w:rsidRDefault="00F07E56" w:rsidP="00F07E56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Конкурс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юных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чтецов</w:t>
            </w:r>
            <w:r>
              <w:rPr>
                <w:sz w:val="24"/>
                <w:szCs w:val="24"/>
              </w:rPr>
              <w:t xml:space="preserve"> к международному дню родного языка</w:t>
            </w:r>
          </w:p>
        </w:tc>
        <w:tc>
          <w:tcPr>
            <w:tcW w:w="993" w:type="dxa"/>
            <w:gridSpan w:val="2"/>
          </w:tcPr>
          <w:p w14:paraId="4A5B7C77" w14:textId="77777777" w:rsidR="00F07E56" w:rsidRPr="00A86238" w:rsidRDefault="00F07E56" w:rsidP="00F07E56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32C2AD0F" w14:textId="77777777" w:rsidR="00F07E56" w:rsidRPr="00A86238" w:rsidRDefault="00F07E56" w:rsidP="00F07E56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</w:t>
            </w:r>
          </w:p>
        </w:tc>
        <w:tc>
          <w:tcPr>
            <w:tcW w:w="2838" w:type="dxa"/>
            <w:gridSpan w:val="2"/>
          </w:tcPr>
          <w:p w14:paraId="25D58D3D" w14:textId="77777777" w:rsidR="00C86011" w:rsidRPr="00C86011" w:rsidRDefault="00C86011" w:rsidP="00C86011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C86011">
              <w:rPr>
                <w:sz w:val="24"/>
                <w:szCs w:val="24"/>
              </w:rPr>
              <w:t xml:space="preserve">Заведующий библиотекой, </w:t>
            </w:r>
          </w:p>
          <w:p w14:paraId="7175EB64" w14:textId="0C9817C2" w:rsidR="00F07E56" w:rsidRPr="00A86238" w:rsidRDefault="00C86011" w:rsidP="00C86011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 w:rsidRPr="00C86011">
              <w:rPr>
                <w:sz w:val="24"/>
                <w:szCs w:val="24"/>
              </w:rPr>
              <w:lastRenderedPageBreak/>
              <w:t xml:space="preserve"> Классные руководители</w:t>
            </w:r>
          </w:p>
        </w:tc>
      </w:tr>
      <w:tr w:rsidR="00C86011" w14:paraId="62943B14" w14:textId="77777777" w:rsidTr="000F11BA">
        <w:trPr>
          <w:trHeight w:val="276"/>
        </w:trPr>
        <w:tc>
          <w:tcPr>
            <w:tcW w:w="4683" w:type="dxa"/>
          </w:tcPr>
          <w:p w14:paraId="4217FB19" w14:textId="258BD83D" w:rsidR="00C86011" w:rsidRPr="00A86238" w:rsidRDefault="00C86011" w:rsidP="00C86011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Школьный смотр строя и песни</w:t>
            </w:r>
          </w:p>
        </w:tc>
        <w:tc>
          <w:tcPr>
            <w:tcW w:w="993" w:type="dxa"/>
            <w:gridSpan w:val="2"/>
          </w:tcPr>
          <w:p w14:paraId="2D08BF02" w14:textId="5D89779D" w:rsidR="00C86011" w:rsidRPr="00A86238" w:rsidRDefault="00C86011" w:rsidP="00C86011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439469CC" w14:textId="13E9535E" w:rsidR="00C86011" w:rsidRDefault="00C86011" w:rsidP="00C86011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</w:t>
            </w:r>
          </w:p>
        </w:tc>
        <w:tc>
          <w:tcPr>
            <w:tcW w:w="2838" w:type="dxa"/>
            <w:gridSpan w:val="2"/>
          </w:tcPr>
          <w:p w14:paraId="7930090C" w14:textId="77777777" w:rsidR="00C86011" w:rsidRDefault="00C86011" w:rsidP="00C86011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воспитанию, старший вожатый, </w:t>
            </w:r>
          </w:p>
          <w:p w14:paraId="2FAB882F" w14:textId="42D81D23" w:rsidR="00C86011" w:rsidRPr="00C86011" w:rsidRDefault="00C86011" w:rsidP="00C86011">
            <w:pPr>
              <w:pStyle w:val="TableParagraph"/>
              <w:spacing w:before="1"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БОП, учитель физкультуры</w:t>
            </w:r>
          </w:p>
        </w:tc>
      </w:tr>
      <w:tr w:rsidR="00C86011" w14:paraId="58A7DACE" w14:textId="77777777" w:rsidTr="000F11BA">
        <w:trPr>
          <w:trHeight w:val="550"/>
        </w:trPr>
        <w:tc>
          <w:tcPr>
            <w:tcW w:w="4683" w:type="dxa"/>
          </w:tcPr>
          <w:p w14:paraId="15385D30" w14:textId="77777777" w:rsidR="00C86011" w:rsidRPr="00A86238" w:rsidRDefault="00C86011" w:rsidP="00C86011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Мероприятия к 23 февраля </w:t>
            </w:r>
          </w:p>
          <w:p w14:paraId="2E5BB422" w14:textId="77777777" w:rsidR="00C86011" w:rsidRPr="00A86238" w:rsidRDefault="00C86011" w:rsidP="00C86011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-«Веселые старты»; </w:t>
            </w:r>
            <w:r w:rsidRPr="00A86238">
              <w:rPr>
                <w:sz w:val="24"/>
                <w:szCs w:val="24"/>
              </w:rPr>
              <w:br/>
              <w:t>-Акция по поздравлению пап и дедушек, мальчиков;</w:t>
            </w:r>
            <w:r w:rsidRPr="00A86238">
              <w:rPr>
                <w:sz w:val="24"/>
                <w:szCs w:val="24"/>
              </w:rPr>
              <w:br/>
              <w:t>-Конкурс рисунков «Защитники Отечества»</w:t>
            </w:r>
          </w:p>
          <w:p w14:paraId="0F1A50F3" w14:textId="78F640A9" w:rsidR="00C86011" w:rsidRPr="00A86238" w:rsidRDefault="00C86011" w:rsidP="00C86011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-Конкурс «</w:t>
            </w:r>
            <w:r w:rsidR="00525FFA">
              <w:rPr>
                <w:sz w:val="24"/>
                <w:szCs w:val="24"/>
              </w:rPr>
              <w:t>Зарница</w:t>
            </w:r>
            <w:r w:rsidRPr="00A86238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14:paraId="7FA03086" w14:textId="77777777" w:rsidR="00C86011" w:rsidRPr="00A86238" w:rsidRDefault="00C86011" w:rsidP="00C86011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3F727200" w14:textId="77777777" w:rsidR="00C86011" w:rsidRPr="00A86238" w:rsidRDefault="00C86011" w:rsidP="00C86011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8" w:type="dxa"/>
            <w:gridSpan w:val="2"/>
          </w:tcPr>
          <w:p w14:paraId="213E8024" w14:textId="77777777" w:rsidR="00525FFA" w:rsidRPr="00525FFA" w:rsidRDefault="00525FFA" w:rsidP="00525FFA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525FFA">
              <w:rPr>
                <w:rFonts w:eastAsia="Batang;??"/>
                <w:sz w:val="24"/>
                <w:szCs w:val="24"/>
                <w:lang w:eastAsia="ru-RU"/>
              </w:rPr>
              <w:t xml:space="preserve">Заместитель директора по ВР, </w:t>
            </w:r>
          </w:p>
          <w:p w14:paraId="75C6BB78" w14:textId="77777777" w:rsidR="00525FFA" w:rsidRPr="00525FFA" w:rsidRDefault="00525FFA" w:rsidP="00525FFA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525FFA">
              <w:rPr>
                <w:rFonts w:eastAsia="Batang;??"/>
                <w:sz w:val="24"/>
                <w:szCs w:val="24"/>
                <w:lang w:eastAsia="ru-RU"/>
              </w:rPr>
              <w:t>классные руководители, учителя физкультуры,</w:t>
            </w:r>
          </w:p>
          <w:p w14:paraId="342A5FBE" w14:textId="6412D4FD" w:rsidR="00C86011" w:rsidRPr="00A86238" w:rsidRDefault="00525FFA" w:rsidP="00525FFA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525FFA">
              <w:rPr>
                <w:rFonts w:eastAsia="Batang;??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C86011" w14:paraId="25250506" w14:textId="77777777" w:rsidTr="000F11BA">
        <w:trPr>
          <w:trHeight w:val="554"/>
        </w:trPr>
        <w:tc>
          <w:tcPr>
            <w:tcW w:w="4683" w:type="dxa"/>
          </w:tcPr>
          <w:p w14:paraId="3A82086C" w14:textId="77777777" w:rsidR="00C86011" w:rsidRPr="00A86238" w:rsidRDefault="00C86011" w:rsidP="00C86011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8 Марта в школе: </w:t>
            </w:r>
            <w:r w:rsidRPr="00A86238">
              <w:rPr>
                <w:sz w:val="24"/>
                <w:szCs w:val="24"/>
              </w:rPr>
              <w:br/>
              <w:t>-Конкурс рисунков ««Подари улыбку маме»;</w:t>
            </w:r>
            <w:r w:rsidRPr="00A86238">
              <w:rPr>
                <w:sz w:val="24"/>
                <w:szCs w:val="24"/>
              </w:rPr>
              <w:br/>
              <w:t>- Акция по поздравлению мам, бабушек, девочек;</w:t>
            </w:r>
          </w:p>
          <w:p w14:paraId="2989ED2E" w14:textId="59A57D28" w:rsidR="00C86011" w:rsidRPr="00A86238" w:rsidRDefault="00C86011" w:rsidP="00C86011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-Конкурсная программа «</w:t>
            </w:r>
            <w:r w:rsidR="00D62520">
              <w:rPr>
                <w:sz w:val="24"/>
                <w:szCs w:val="24"/>
              </w:rPr>
              <w:t>Мини мисс школы</w:t>
            </w:r>
            <w:r w:rsidRPr="00A86238">
              <w:rPr>
                <w:sz w:val="24"/>
                <w:szCs w:val="24"/>
              </w:rPr>
              <w:t>».</w:t>
            </w:r>
          </w:p>
        </w:tc>
        <w:tc>
          <w:tcPr>
            <w:tcW w:w="993" w:type="dxa"/>
            <w:gridSpan w:val="2"/>
          </w:tcPr>
          <w:p w14:paraId="2B5CBE4D" w14:textId="77777777" w:rsidR="00C86011" w:rsidRPr="00A86238" w:rsidRDefault="00C86011" w:rsidP="00C86011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1FFD597B" w14:textId="77777777" w:rsidR="00C86011" w:rsidRPr="00A86238" w:rsidRDefault="00C86011" w:rsidP="00C86011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8" w:type="dxa"/>
            <w:gridSpan w:val="2"/>
          </w:tcPr>
          <w:p w14:paraId="555E7E6D" w14:textId="60D45CEC" w:rsidR="00D62520" w:rsidRPr="00D62520" w:rsidRDefault="00D62520" w:rsidP="00D62520">
            <w:pPr>
              <w:rPr>
                <w:rFonts w:eastAsia="Batang;??"/>
                <w:sz w:val="24"/>
                <w:szCs w:val="24"/>
                <w:lang w:eastAsia="ru-RU"/>
              </w:rPr>
            </w:pPr>
            <w:r w:rsidRPr="00D62520">
              <w:rPr>
                <w:rFonts w:eastAsia="Batang;??"/>
                <w:sz w:val="24"/>
                <w:szCs w:val="24"/>
                <w:lang w:eastAsia="ru-RU"/>
              </w:rPr>
              <w:t>Заместитель директора по ВР, классные руководители, советник по воспитанию,</w:t>
            </w:r>
            <w:r>
              <w:rPr>
                <w:rFonts w:eastAsia="Batang;??"/>
                <w:sz w:val="24"/>
                <w:szCs w:val="24"/>
                <w:lang w:eastAsia="ru-RU"/>
              </w:rPr>
              <w:t xml:space="preserve"> </w:t>
            </w:r>
            <w:r w:rsidRPr="00D62520">
              <w:rPr>
                <w:rFonts w:eastAsia="Batang;??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C86011" w14:paraId="7A07CA3B" w14:textId="77777777" w:rsidTr="000F11BA">
        <w:trPr>
          <w:trHeight w:val="554"/>
        </w:trPr>
        <w:tc>
          <w:tcPr>
            <w:tcW w:w="4683" w:type="dxa"/>
          </w:tcPr>
          <w:p w14:paraId="183E8076" w14:textId="77777777" w:rsidR="00C86011" w:rsidRPr="00A86238" w:rsidRDefault="00C86011" w:rsidP="00C86011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«Крым наш» - онлайн выставка рисунков ко Дню воссоединения Крыма с Россией</w:t>
            </w:r>
          </w:p>
        </w:tc>
        <w:tc>
          <w:tcPr>
            <w:tcW w:w="993" w:type="dxa"/>
            <w:gridSpan w:val="2"/>
          </w:tcPr>
          <w:p w14:paraId="30D2FB12" w14:textId="77777777" w:rsidR="00C86011" w:rsidRPr="00A86238" w:rsidRDefault="00C86011" w:rsidP="00C86011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28F6B0F7" w14:textId="77777777" w:rsidR="00C86011" w:rsidRPr="00A86238" w:rsidRDefault="00C86011" w:rsidP="00C86011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838" w:type="dxa"/>
            <w:gridSpan w:val="2"/>
          </w:tcPr>
          <w:p w14:paraId="1AEFBBE4" w14:textId="77777777" w:rsidR="00C86011" w:rsidRPr="00A86238" w:rsidRDefault="00C86011" w:rsidP="00C86011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B1179C" w14:paraId="10405529" w14:textId="77777777" w:rsidTr="000F11BA">
        <w:trPr>
          <w:trHeight w:val="554"/>
        </w:trPr>
        <w:tc>
          <w:tcPr>
            <w:tcW w:w="4683" w:type="dxa"/>
          </w:tcPr>
          <w:p w14:paraId="7B0AE9EF" w14:textId="548EC04F" w:rsidR="00B1179C" w:rsidRDefault="00B1179C" w:rsidP="00B1179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Мероприятие, посвященное</w:t>
            </w:r>
            <w:r w:rsidRPr="00587CB1">
              <w:rPr>
                <w:sz w:val="24"/>
                <w:szCs w:val="24"/>
              </w:rPr>
              <w:t xml:space="preserve"> всемирному дню </w:t>
            </w:r>
            <w:r w:rsidRPr="008B07FF">
              <w:rPr>
                <w:sz w:val="24"/>
                <w:szCs w:val="24"/>
              </w:rPr>
              <w:t>Те</w:t>
            </w:r>
            <w:r>
              <w:rPr>
                <w:sz w:val="24"/>
                <w:szCs w:val="24"/>
              </w:rPr>
              <w:t>а</w:t>
            </w:r>
            <w:r w:rsidRPr="008B07FF">
              <w:rPr>
                <w:sz w:val="24"/>
                <w:szCs w:val="24"/>
              </w:rPr>
              <w:t>тра</w:t>
            </w:r>
          </w:p>
        </w:tc>
        <w:tc>
          <w:tcPr>
            <w:tcW w:w="993" w:type="dxa"/>
            <w:gridSpan w:val="2"/>
          </w:tcPr>
          <w:p w14:paraId="6CBD61F1" w14:textId="481DC7B8" w:rsidR="00B1179C" w:rsidRDefault="00B1179C" w:rsidP="00B1179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38635EF3" w14:textId="2727B79F" w:rsidR="00B1179C" w:rsidRDefault="00B1179C" w:rsidP="00B1179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2838" w:type="dxa"/>
            <w:gridSpan w:val="2"/>
          </w:tcPr>
          <w:p w14:paraId="39BC24C8" w14:textId="77777777" w:rsidR="00B1179C" w:rsidRDefault="00B1179C" w:rsidP="00B1179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  <w:p w14:paraId="573E689E" w14:textId="01DBD438" w:rsidR="00B1179C" w:rsidRDefault="00B1179C" w:rsidP="00B1179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вожатый</w:t>
            </w:r>
          </w:p>
        </w:tc>
      </w:tr>
      <w:tr w:rsidR="00B1179C" w14:paraId="7BCA26C8" w14:textId="77777777" w:rsidTr="000F11BA">
        <w:trPr>
          <w:trHeight w:val="550"/>
        </w:trPr>
        <w:tc>
          <w:tcPr>
            <w:tcW w:w="4683" w:type="dxa"/>
          </w:tcPr>
          <w:p w14:paraId="23BABF63" w14:textId="77777777" w:rsidR="00B1179C" w:rsidRPr="00A86238" w:rsidRDefault="00B1179C" w:rsidP="00B1179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Игра «С нами смех»</w:t>
            </w:r>
          </w:p>
        </w:tc>
        <w:tc>
          <w:tcPr>
            <w:tcW w:w="993" w:type="dxa"/>
            <w:gridSpan w:val="2"/>
          </w:tcPr>
          <w:p w14:paraId="4E4CFA14" w14:textId="77777777" w:rsidR="00B1179C" w:rsidRPr="00A86238" w:rsidRDefault="00B1179C" w:rsidP="00B1179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  <w:gridSpan w:val="2"/>
          </w:tcPr>
          <w:p w14:paraId="7A22A52F" w14:textId="77777777" w:rsidR="00B1179C" w:rsidRPr="00A86238" w:rsidRDefault="00B1179C" w:rsidP="00B1179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2838" w:type="dxa"/>
            <w:gridSpan w:val="2"/>
          </w:tcPr>
          <w:p w14:paraId="1E27E6B3" w14:textId="503E7ED2" w:rsidR="00B1179C" w:rsidRPr="00A86238" w:rsidRDefault="001C6862" w:rsidP="00B1179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вожатый</w:t>
            </w:r>
            <w:r w:rsidR="00B1179C" w:rsidRPr="00A86238">
              <w:rPr>
                <w:sz w:val="24"/>
                <w:szCs w:val="24"/>
              </w:rPr>
              <w:t>, классные руководители</w:t>
            </w:r>
          </w:p>
        </w:tc>
      </w:tr>
      <w:tr w:rsidR="00B1179C" w14:paraId="173E1203" w14:textId="77777777" w:rsidTr="000F11BA">
        <w:trPr>
          <w:trHeight w:val="550"/>
        </w:trPr>
        <w:tc>
          <w:tcPr>
            <w:tcW w:w="4683" w:type="dxa"/>
          </w:tcPr>
          <w:p w14:paraId="153ECAFC" w14:textId="77777777" w:rsidR="00B1179C" w:rsidRPr="00A86238" w:rsidRDefault="00B1179C" w:rsidP="00B1179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Игровая программа «Полет в космос»</w:t>
            </w:r>
          </w:p>
        </w:tc>
        <w:tc>
          <w:tcPr>
            <w:tcW w:w="993" w:type="dxa"/>
            <w:gridSpan w:val="2"/>
          </w:tcPr>
          <w:p w14:paraId="24FDD0A2" w14:textId="37D2949B" w:rsidR="00B1179C" w:rsidRPr="00A86238" w:rsidRDefault="001C6862" w:rsidP="00B1179C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B1179C" w:rsidRPr="00A86238">
              <w:rPr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841" w:type="dxa"/>
            <w:gridSpan w:val="2"/>
          </w:tcPr>
          <w:p w14:paraId="38399B56" w14:textId="77777777" w:rsidR="00B1179C" w:rsidRPr="00A86238" w:rsidRDefault="00B1179C" w:rsidP="00B1179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838" w:type="dxa"/>
            <w:gridSpan w:val="2"/>
          </w:tcPr>
          <w:p w14:paraId="15090CD5" w14:textId="7ED81E91" w:rsidR="00B1179C" w:rsidRPr="00A86238" w:rsidRDefault="001C6862" w:rsidP="00B1179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вожатый</w:t>
            </w:r>
            <w:r w:rsidR="00B1179C" w:rsidRPr="00A86238">
              <w:rPr>
                <w:sz w:val="24"/>
                <w:szCs w:val="24"/>
              </w:rPr>
              <w:t>, классные руководители</w:t>
            </w:r>
          </w:p>
        </w:tc>
      </w:tr>
      <w:tr w:rsidR="00B1179C" w14:paraId="653EC7D7" w14:textId="77777777" w:rsidTr="000F11BA">
        <w:trPr>
          <w:trHeight w:val="550"/>
        </w:trPr>
        <w:tc>
          <w:tcPr>
            <w:tcW w:w="4683" w:type="dxa"/>
          </w:tcPr>
          <w:p w14:paraId="4345AD45" w14:textId="77777777" w:rsidR="00B1179C" w:rsidRPr="00A86238" w:rsidRDefault="00B1179C" w:rsidP="00B1179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День космонавтики: конкурс рисунков</w:t>
            </w:r>
          </w:p>
        </w:tc>
        <w:tc>
          <w:tcPr>
            <w:tcW w:w="993" w:type="dxa"/>
            <w:gridSpan w:val="2"/>
          </w:tcPr>
          <w:p w14:paraId="63150209" w14:textId="77777777" w:rsidR="00B1179C" w:rsidRPr="00A86238" w:rsidRDefault="00B1179C" w:rsidP="00B1179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37FC0888" w14:textId="77777777" w:rsidR="00B1179C" w:rsidRPr="00A86238" w:rsidRDefault="00B1179C" w:rsidP="00B1179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838" w:type="dxa"/>
            <w:gridSpan w:val="2"/>
          </w:tcPr>
          <w:p w14:paraId="5AE02D82" w14:textId="7BA5034A" w:rsidR="00B1179C" w:rsidRPr="00A86238" w:rsidRDefault="001C6862" w:rsidP="00B1179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Старший вожатый</w:t>
            </w:r>
            <w:r w:rsidR="00B1179C" w:rsidRPr="00A86238">
              <w:rPr>
                <w:sz w:val="24"/>
                <w:szCs w:val="24"/>
              </w:rPr>
              <w:t>,</w:t>
            </w:r>
            <w:r w:rsidR="00B1179C" w:rsidRPr="00A86238">
              <w:rPr>
                <w:rFonts w:eastAsia="Batang;??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B1179C" w14:paraId="0A2F7EA3" w14:textId="77777777" w:rsidTr="000F11BA">
        <w:trPr>
          <w:trHeight w:val="277"/>
        </w:trPr>
        <w:tc>
          <w:tcPr>
            <w:tcW w:w="4683" w:type="dxa"/>
          </w:tcPr>
          <w:p w14:paraId="3485675C" w14:textId="77777777" w:rsidR="00B1179C" w:rsidRPr="00A86238" w:rsidRDefault="00B1179C" w:rsidP="00B1179C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КВЕСТ-Игра «Экологическая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тропа»</w:t>
            </w:r>
          </w:p>
        </w:tc>
        <w:tc>
          <w:tcPr>
            <w:tcW w:w="993" w:type="dxa"/>
            <w:gridSpan w:val="2"/>
          </w:tcPr>
          <w:p w14:paraId="7CDB0F9B" w14:textId="10676EE7" w:rsidR="00B1179C" w:rsidRPr="00A86238" w:rsidRDefault="00B1179C" w:rsidP="00B1179C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2-</w:t>
            </w:r>
            <w:r w:rsidR="00D01FD7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14:paraId="7AF2AFAE" w14:textId="77777777" w:rsidR="00B1179C" w:rsidRPr="00A86238" w:rsidRDefault="00B1179C" w:rsidP="00B1179C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22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Апреля</w:t>
            </w:r>
          </w:p>
        </w:tc>
        <w:tc>
          <w:tcPr>
            <w:tcW w:w="2838" w:type="dxa"/>
            <w:gridSpan w:val="2"/>
          </w:tcPr>
          <w:p w14:paraId="4B4AA883" w14:textId="77777777" w:rsidR="00B1179C" w:rsidRPr="00A86238" w:rsidRDefault="00B1179C" w:rsidP="00B1179C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4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</w:p>
        </w:tc>
      </w:tr>
      <w:tr w:rsidR="00B1179C" w14:paraId="5910AFD4" w14:textId="77777777" w:rsidTr="000F11BA">
        <w:trPr>
          <w:trHeight w:val="277"/>
        </w:trPr>
        <w:tc>
          <w:tcPr>
            <w:tcW w:w="4683" w:type="dxa"/>
          </w:tcPr>
          <w:p w14:paraId="5B19ECE9" w14:textId="77777777" w:rsidR="00B1179C" w:rsidRPr="00A86238" w:rsidRDefault="00B1179C" w:rsidP="00B1179C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993" w:type="dxa"/>
            <w:gridSpan w:val="2"/>
          </w:tcPr>
          <w:p w14:paraId="0CA27B3E" w14:textId="77777777" w:rsidR="00B1179C" w:rsidRPr="00A86238" w:rsidRDefault="00B1179C" w:rsidP="00B1179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505EAFC5" w14:textId="77777777" w:rsidR="00B1179C" w:rsidRPr="00A86238" w:rsidRDefault="00B1179C" w:rsidP="00B1179C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8" w:type="dxa"/>
            <w:gridSpan w:val="2"/>
          </w:tcPr>
          <w:p w14:paraId="5B8A05E3" w14:textId="7D86F1FC" w:rsidR="00B1179C" w:rsidRPr="00A86238" w:rsidRDefault="00D01FD7" w:rsidP="00B1179C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6E4D5B" w14:paraId="64B48469" w14:textId="77777777" w:rsidTr="000F11BA">
        <w:trPr>
          <w:trHeight w:val="550"/>
        </w:trPr>
        <w:tc>
          <w:tcPr>
            <w:tcW w:w="4683" w:type="dxa"/>
          </w:tcPr>
          <w:p w14:paraId="6B3DAE20" w14:textId="0289CC06" w:rsidR="006E4D5B" w:rsidRPr="00A86238" w:rsidRDefault="006E4D5B" w:rsidP="006E4D5B">
            <w:pPr>
              <w:pStyle w:val="TableParagraph"/>
              <w:spacing w:line="276" w:lineRule="exact"/>
              <w:ind w:right="6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Театрализованное представление «Голубой огонек»</w:t>
            </w:r>
          </w:p>
        </w:tc>
        <w:tc>
          <w:tcPr>
            <w:tcW w:w="993" w:type="dxa"/>
            <w:gridSpan w:val="2"/>
          </w:tcPr>
          <w:p w14:paraId="384E0174" w14:textId="7D765C4A" w:rsidR="006E4D5B" w:rsidRPr="00A86238" w:rsidRDefault="006E4D5B" w:rsidP="006E4D5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239A947C" w14:textId="635A2B87" w:rsidR="006E4D5B" w:rsidRPr="00A86238" w:rsidRDefault="006E4D5B" w:rsidP="006E4D5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6 мая</w:t>
            </w:r>
          </w:p>
        </w:tc>
        <w:tc>
          <w:tcPr>
            <w:tcW w:w="2838" w:type="dxa"/>
            <w:gridSpan w:val="2"/>
          </w:tcPr>
          <w:p w14:paraId="1544D3CE" w14:textId="77777777" w:rsidR="006E4D5B" w:rsidRDefault="006E4D5B" w:rsidP="006E4D5B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ВР,</w:t>
            </w:r>
          </w:p>
          <w:p w14:paraId="1EEC2783" w14:textId="21D7CB61" w:rsidR="006E4D5B" w:rsidRPr="00A86238" w:rsidRDefault="006E4D5B" w:rsidP="006E4D5B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воспитанию, руководитель школьного музея, </w:t>
            </w:r>
            <w:r w:rsidRPr="001C27D4">
              <w:rPr>
                <w:sz w:val="24"/>
                <w:szCs w:val="24"/>
              </w:rPr>
              <w:t>Классные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руководители</w:t>
            </w:r>
          </w:p>
        </w:tc>
      </w:tr>
      <w:tr w:rsidR="006E4D5B" w14:paraId="04E8B772" w14:textId="77777777" w:rsidTr="000F11BA">
        <w:trPr>
          <w:trHeight w:val="275"/>
        </w:trPr>
        <w:tc>
          <w:tcPr>
            <w:tcW w:w="4683" w:type="dxa"/>
          </w:tcPr>
          <w:p w14:paraId="7C489658" w14:textId="77777777" w:rsidR="006E4D5B" w:rsidRPr="00A86238" w:rsidRDefault="006E4D5B" w:rsidP="006E4D5B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День Победы: </w:t>
            </w:r>
          </w:p>
          <w:p w14:paraId="07BCA4E2" w14:textId="77777777" w:rsidR="006E4D5B" w:rsidRPr="00A86238" w:rsidRDefault="006E4D5B" w:rsidP="006E4D5B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-Акции «Бессмертный полк», </w:t>
            </w:r>
          </w:p>
          <w:p w14:paraId="6B0E2FC4" w14:textId="77777777" w:rsidR="006E4D5B" w:rsidRPr="00A86238" w:rsidRDefault="006E4D5B" w:rsidP="006E4D5B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-«С праздником, ветеран!», </w:t>
            </w:r>
            <w:r w:rsidRPr="00A86238">
              <w:rPr>
                <w:sz w:val="24"/>
                <w:szCs w:val="24"/>
              </w:rPr>
              <w:br/>
              <w:t>-Проект «Окна Победы»</w:t>
            </w:r>
          </w:p>
          <w:p w14:paraId="64DADA7D" w14:textId="77777777" w:rsidR="006E4D5B" w:rsidRDefault="006E4D5B" w:rsidP="006E4D5B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 xml:space="preserve">-Свеча памяти </w:t>
            </w:r>
          </w:p>
          <w:p w14:paraId="5882935B" w14:textId="05DC7931" w:rsidR="006E4D5B" w:rsidRPr="00A86238" w:rsidRDefault="006E4D5B" w:rsidP="006E4D5B">
            <w:pPr>
              <w:ind w:left="107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-Акция «Георгиевская ленточка»</w:t>
            </w:r>
            <w:r w:rsidRPr="00A86238">
              <w:rPr>
                <w:sz w:val="24"/>
                <w:szCs w:val="24"/>
              </w:rPr>
              <w:br/>
              <w:t xml:space="preserve">-Изготовление открыток </w:t>
            </w:r>
            <w:r>
              <w:rPr>
                <w:sz w:val="24"/>
                <w:szCs w:val="24"/>
              </w:rPr>
              <w:t>ветеранам.</w:t>
            </w:r>
          </w:p>
        </w:tc>
        <w:tc>
          <w:tcPr>
            <w:tcW w:w="993" w:type="dxa"/>
            <w:gridSpan w:val="2"/>
          </w:tcPr>
          <w:p w14:paraId="245BF2CF" w14:textId="77777777" w:rsidR="006E4D5B" w:rsidRPr="00A86238" w:rsidRDefault="006E4D5B" w:rsidP="006E4D5B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767EC67D" w14:textId="77777777" w:rsidR="006E4D5B" w:rsidRPr="00A86238" w:rsidRDefault="006E4D5B" w:rsidP="006E4D5B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70878867" w14:textId="77777777" w:rsidR="006E4D5B" w:rsidRPr="006E4D5B" w:rsidRDefault="006E4D5B" w:rsidP="006E4D5B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6E4D5B">
              <w:rPr>
                <w:rFonts w:eastAsia="Batang;??"/>
                <w:sz w:val="24"/>
                <w:szCs w:val="24"/>
                <w:lang w:eastAsia="ru-RU"/>
              </w:rPr>
              <w:t>Зам. директора по ВР,</w:t>
            </w:r>
          </w:p>
          <w:p w14:paraId="1A88C138" w14:textId="77777777" w:rsidR="006E4D5B" w:rsidRPr="006E4D5B" w:rsidRDefault="006E4D5B" w:rsidP="006E4D5B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6E4D5B">
              <w:rPr>
                <w:rFonts w:eastAsia="Batang;??"/>
                <w:sz w:val="24"/>
                <w:szCs w:val="24"/>
                <w:lang w:eastAsia="ru-RU"/>
              </w:rPr>
              <w:t>Советник по воспитанию, руководитель школьного музея</w:t>
            </w:r>
          </w:p>
          <w:p w14:paraId="78919AB3" w14:textId="0B69471B" w:rsidR="006E4D5B" w:rsidRPr="00A86238" w:rsidRDefault="006E4D5B" w:rsidP="006E4D5B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6E4D5B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E4D5B" w14:paraId="3C7974FE" w14:textId="77777777" w:rsidTr="000F11BA">
        <w:trPr>
          <w:trHeight w:val="275"/>
        </w:trPr>
        <w:tc>
          <w:tcPr>
            <w:tcW w:w="4683" w:type="dxa"/>
          </w:tcPr>
          <w:p w14:paraId="6ED251F9" w14:textId="6C883747" w:rsidR="006E4D5B" w:rsidRPr="00A86238" w:rsidRDefault="006E4D5B" w:rsidP="006E4D5B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</w:rPr>
              <w:t>Торжественная линейка «Последний звонок</w:t>
            </w:r>
            <w:r>
              <w:rPr>
                <w:sz w:val="24"/>
                <w:szCs w:val="24"/>
              </w:rPr>
              <w:t xml:space="preserve"> 20</w:t>
            </w:r>
            <w:r w:rsidR="00E4704A">
              <w:rPr>
                <w:sz w:val="24"/>
                <w:szCs w:val="24"/>
              </w:rPr>
              <w:t>25</w:t>
            </w:r>
            <w:r w:rsidRPr="00A86238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14:paraId="159FBB31" w14:textId="19EDFDD4" w:rsidR="006E4D5B" w:rsidRPr="00A86238" w:rsidRDefault="006E4D5B" w:rsidP="006E4D5B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841" w:type="dxa"/>
            <w:gridSpan w:val="2"/>
          </w:tcPr>
          <w:p w14:paraId="2BDCF27C" w14:textId="77777777" w:rsidR="006E4D5B" w:rsidRPr="00A86238" w:rsidRDefault="006E4D5B" w:rsidP="006E4D5B">
            <w:pPr>
              <w:ind w:left="107"/>
              <w:rPr>
                <w:sz w:val="24"/>
                <w:szCs w:val="24"/>
                <w:lang w:eastAsia="ru-RU"/>
              </w:rPr>
            </w:pPr>
            <w:r w:rsidRPr="00A86238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6A745EF0" w14:textId="77777777" w:rsidR="006E4D5B" w:rsidRPr="006E4D5B" w:rsidRDefault="006E4D5B" w:rsidP="006E4D5B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6E4D5B">
              <w:rPr>
                <w:rFonts w:eastAsia="Batang;??"/>
                <w:sz w:val="24"/>
                <w:szCs w:val="24"/>
                <w:lang w:eastAsia="ru-RU"/>
              </w:rPr>
              <w:t>Зам. директора по ВР,</w:t>
            </w:r>
          </w:p>
          <w:p w14:paraId="0D6B160D" w14:textId="77777777" w:rsidR="006E4D5B" w:rsidRPr="006E4D5B" w:rsidRDefault="006E4D5B" w:rsidP="006E4D5B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6E4D5B">
              <w:rPr>
                <w:rFonts w:eastAsia="Batang;??"/>
                <w:sz w:val="24"/>
                <w:szCs w:val="24"/>
                <w:lang w:eastAsia="ru-RU"/>
              </w:rPr>
              <w:t xml:space="preserve">Советник по воспитанию, </w:t>
            </w:r>
          </w:p>
          <w:p w14:paraId="564F54EA" w14:textId="67195DDD" w:rsidR="006E4D5B" w:rsidRPr="00A86238" w:rsidRDefault="006E4D5B" w:rsidP="006E4D5B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6E4D5B">
              <w:rPr>
                <w:rFonts w:eastAsia="Batang;??"/>
                <w:sz w:val="24"/>
                <w:szCs w:val="24"/>
                <w:lang w:eastAsia="ru-RU"/>
              </w:rPr>
              <w:t xml:space="preserve">Классные руководители </w:t>
            </w:r>
            <w:r>
              <w:rPr>
                <w:rFonts w:eastAsia="Batang;??"/>
                <w:sz w:val="24"/>
                <w:szCs w:val="24"/>
                <w:lang w:eastAsia="ru-RU"/>
              </w:rPr>
              <w:t>1,4</w:t>
            </w:r>
            <w:r w:rsidRPr="006E4D5B">
              <w:rPr>
                <w:rFonts w:eastAsia="Batang;??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E4D5B" w14:paraId="286E5E4E" w14:textId="77777777" w:rsidTr="000F11BA">
        <w:trPr>
          <w:trHeight w:val="278"/>
        </w:trPr>
        <w:tc>
          <w:tcPr>
            <w:tcW w:w="4683" w:type="dxa"/>
          </w:tcPr>
          <w:p w14:paraId="1A8A01E7" w14:textId="77777777" w:rsidR="006E4D5B" w:rsidRPr="00A86238" w:rsidRDefault="006E4D5B" w:rsidP="006E4D5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Концертная программа «Прощание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с</w:t>
            </w:r>
            <w:r w:rsidRPr="00A86238">
              <w:rPr>
                <w:spacing w:val="-2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начальной</w:t>
            </w:r>
            <w:r w:rsidRPr="00A86238">
              <w:rPr>
                <w:spacing w:val="-3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школой»</w:t>
            </w:r>
          </w:p>
        </w:tc>
        <w:tc>
          <w:tcPr>
            <w:tcW w:w="993" w:type="dxa"/>
            <w:gridSpan w:val="2"/>
          </w:tcPr>
          <w:p w14:paraId="3B77B54A" w14:textId="77777777" w:rsidR="006E4D5B" w:rsidRPr="00A86238" w:rsidRDefault="006E4D5B" w:rsidP="006E4D5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14:paraId="7A729E76" w14:textId="77777777" w:rsidR="006E4D5B" w:rsidRPr="00A86238" w:rsidRDefault="006E4D5B" w:rsidP="006E4D5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26 мая</w:t>
            </w:r>
          </w:p>
        </w:tc>
        <w:tc>
          <w:tcPr>
            <w:tcW w:w="2838" w:type="dxa"/>
            <w:gridSpan w:val="2"/>
          </w:tcPr>
          <w:p w14:paraId="1A36191E" w14:textId="5F4EFC51" w:rsidR="006E4D5B" w:rsidRPr="00A86238" w:rsidRDefault="006E4D5B" w:rsidP="006E4D5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A86238">
              <w:rPr>
                <w:sz w:val="24"/>
                <w:szCs w:val="24"/>
              </w:rPr>
              <w:t>Классные</w:t>
            </w:r>
            <w:r w:rsidRPr="00A86238">
              <w:rPr>
                <w:spacing w:val="-5"/>
                <w:sz w:val="24"/>
                <w:szCs w:val="24"/>
              </w:rPr>
              <w:t xml:space="preserve"> </w:t>
            </w:r>
            <w:r w:rsidRPr="00A86238">
              <w:rPr>
                <w:sz w:val="24"/>
                <w:szCs w:val="24"/>
              </w:rPr>
              <w:t>руководители</w:t>
            </w:r>
            <w:r>
              <w:rPr>
                <w:sz w:val="24"/>
                <w:szCs w:val="24"/>
              </w:rPr>
              <w:t xml:space="preserve"> 4 классов</w:t>
            </w:r>
          </w:p>
        </w:tc>
      </w:tr>
      <w:tr w:rsidR="006E4D5B" w14:paraId="28154CAE" w14:textId="77777777" w:rsidTr="000F11BA">
        <w:trPr>
          <w:trHeight w:val="278"/>
        </w:trPr>
        <w:tc>
          <w:tcPr>
            <w:tcW w:w="4683" w:type="dxa"/>
          </w:tcPr>
          <w:p w14:paraId="51C296F8" w14:textId="114A0D78" w:rsidR="006E4D5B" w:rsidRPr="00A86238" w:rsidRDefault="006E4D5B" w:rsidP="006E4D5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</w:rPr>
              <w:t>Конкурс рисунков на асфальте: «Соблюдая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–не окажешься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беде»</w:t>
            </w:r>
          </w:p>
        </w:tc>
        <w:tc>
          <w:tcPr>
            <w:tcW w:w="993" w:type="dxa"/>
            <w:gridSpan w:val="2"/>
          </w:tcPr>
          <w:p w14:paraId="312687A1" w14:textId="106BCB6C" w:rsidR="006E4D5B" w:rsidRPr="00A86238" w:rsidRDefault="006E4D5B" w:rsidP="006E4D5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2E2DF5AB" w14:textId="76AF97E7" w:rsidR="006E4D5B" w:rsidRPr="00A86238" w:rsidRDefault="006E4D5B" w:rsidP="006E4D5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</w:rPr>
              <w:t>15 мая</w:t>
            </w:r>
          </w:p>
        </w:tc>
        <w:tc>
          <w:tcPr>
            <w:tcW w:w="2838" w:type="dxa"/>
            <w:gridSpan w:val="2"/>
          </w:tcPr>
          <w:p w14:paraId="34367438" w14:textId="4CDDD013" w:rsidR="006E4D5B" w:rsidRPr="00A86238" w:rsidRDefault="006E4D5B" w:rsidP="006E4D5B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</w:rPr>
              <w:t>Старший вожатый, руководитель ЮИД</w:t>
            </w:r>
          </w:p>
        </w:tc>
      </w:tr>
      <w:tr w:rsidR="006E4D5B" w14:paraId="6010EFCA" w14:textId="77777777" w:rsidTr="006E4D5B">
        <w:trPr>
          <w:trHeight w:val="338"/>
        </w:trPr>
        <w:tc>
          <w:tcPr>
            <w:tcW w:w="4683" w:type="dxa"/>
          </w:tcPr>
          <w:p w14:paraId="6BE417A0" w14:textId="04CC058F" w:rsidR="006E4D5B" w:rsidRDefault="006E4D5B" w:rsidP="006E4D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993" w:type="dxa"/>
            <w:gridSpan w:val="2"/>
          </w:tcPr>
          <w:p w14:paraId="286B33FC" w14:textId="21FDE504" w:rsidR="006E4D5B" w:rsidRDefault="006E4D5B" w:rsidP="006E4D5B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33B622E3" w14:textId="2447886C" w:rsidR="006E4D5B" w:rsidRDefault="006E4D5B" w:rsidP="006E4D5B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20 мая</w:t>
            </w:r>
          </w:p>
        </w:tc>
        <w:tc>
          <w:tcPr>
            <w:tcW w:w="2838" w:type="dxa"/>
            <w:gridSpan w:val="2"/>
          </w:tcPr>
          <w:p w14:paraId="6D653E39" w14:textId="67495306" w:rsidR="006E4D5B" w:rsidRDefault="006E4D5B" w:rsidP="006E4D5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14:paraId="715343BF" w14:textId="77777777" w:rsidR="006E4D5B" w:rsidRDefault="006E4D5B" w:rsidP="006E4D5B">
      <w:pPr>
        <w:rPr>
          <w:sz w:val="24"/>
        </w:rPr>
      </w:pPr>
    </w:p>
    <w:p w14:paraId="1337B8B2" w14:textId="77777777" w:rsidR="006E4D5B" w:rsidRPr="006E4D5B" w:rsidRDefault="006E4D5B" w:rsidP="006E4D5B">
      <w:pPr>
        <w:rPr>
          <w:sz w:val="24"/>
        </w:rPr>
      </w:pPr>
    </w:p>
    <w:p w14:paraId="0D6F7E86" w14:textId="07AC5684" w:rsidR="006E4D5B" w:rsidRPr="006E4D5B" w:rsidRDefault="006E4D5B" w:rsidP="006E4D5B">
      <w:pPr>
        <w:rPr>
          <w:sz w:val="24"/>
        </w:rPr>
        <w:sectPr w:rsidR="006E4D5B" w:rsidRPr="006E4D5B">
          <w:type w:val="continuous"/>
          <w:pgSz w:w="11910" w:h="16840"/>
          <w:pgMar w:top="1200" w:right="0" w:bottom="280" w:left="6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963F1E" w14:paraId="3E0F3B52" w14:textId="77777777" w:rsidTr="005133A3">
        <w:trPr>
          <w:trHeight w:val="550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14:paraId="55ABE223" w14:textId="77777777" w:rsidR="00963F1E" w:rsidRDefault="00963F1E" w:rsidP="005133A3">
            <w:pPr>
              <w:pStyle w:val="TableParagraph"/>
              <w:spacing w:line="25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 мероприятия»</w:t>
            </w:r>
          </w:p>
        </w:tc>
      </w:tr>
      <w:tr w:rsidR="00963F1E" w14:paraId="7BCE9E84" w14:textId="77777777" w:rsidTr="005133A3">
        <w:trPr>
          <w:trHeight w:val="438"/>
        </w:trPr>
        <w:tc>
          <w:tcPr>
            <w:tcW w:w="4678" w:type="dxa"/>
          </w:tcPr>
          <w:p w14:paraId="69639420" w14:textId="77777777" w:rsidR="00963F1E" w:rsidRPr="00721428" w:rsidRDefault="00963F1E" w:rsidP="005133A3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14:paraId="2C367993" w14:textId="77777777" w:rsidR="00963F1E" w:rsidRPr="00721428" w:rsidRDefault="00963F1E" w:rsidP="005133A3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14:paraId="40E2D019" w14:textId="77777777" w:rsidR="00963F1E" w:rsidRPr="00721428" w:rsidRDefault="00963F1E" w:rsidP="005133A3">
            <w:pPr>
              <w:pStyle w:val="TableParagraph"/>
              <w:spacing w:before="3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585624CD" w14:textId="77777777" w:rsidR="00963F1E" w:rsidRPr="00721428" w:rsidRDefault="00963F1E" w:rsidP="005133A3">
            <w:pPr>
              <w:pStyle w:val="TableParagraph"/>
              <w:spacing w:before="3"/>
              <w:ind w:left="105"/>
              <w:rPr>
                <w:i/>
                <w:sz w:val="24"/>
              </w:rPr>
            </w:pPr>
            <w:r w:rsidRPr="00721428">
              <w:rPr>
                <w:i/>
                <w:sz w:val="24"/>
              </w:rPr>
              <w:t xml:space="preserve">Ответственные </w:t>
            </w:r>
          </w:p>
        </w:tc>
      </w:tr>
      <w:tr w:rsidR="00A77F8C" w14:paraId="3B12B8AA" w14:textId="77777777" w:rsidTr="005133A3">
        <w:trPr>
          <w:trHeight w:val="550"/>
        </w:trPr>
        <w:tc>
          <w:tcPr>
            <w:tcW w:w="4678" w:type="dxa"/>
          </w:tcPr>
          <w:p w14:paraId="40A42A2F" w14:textId="04E5912D" w:rsidR="00A77F8C" w:rsidRPr="00DD25AE" w:rsidRDefault="00A77F8C" w:rsidP="00A77F8C">
            <w:pPr>
              <w:tabs>
                <w:tab w:val="left" w:pos="1488"/>
              </w:tabs>
              <w:ind w:left="107"/>
              <w:rPr>
                <w:color w:val="000000"/>
                <w:sz w:val="24"/>
                <w:szCs w:val="24"/>
              </w:rPr>
            </w:pPr>
            <w:r w:rsidRPr="001C27D4">
              <w:rPr>
                <w:color w:val="000000"/>
                <w:sz w:val="24"/>
                <w:szCs w:val="24"/>
              </w:rPr>
              <w:t xml:space="preserve">Посещение городской библиотеки г. </w:t>
            </w:r>
            <w:r>
              <w:rPr>
                <w:color w:val="000000"/>
                <w:sz w:val="24"/>
                <w:szCs w:val="24"/>
              </w:rPr>
              <w:t>Топки</w:t>
            </w:r>
          </w:p>
        </w:tc>
        <w:tc>
          <w:tcPr>
            <w:tcW w:w="993" w:type="dxa"/>
            <w:gridSpan w:val="2"/>
          </w:tcPr>
          <w:p w14:paraId="74F32D34" w14:textId="6E6D573C" w:rsidR="00A77F8C" w:rsidRPr="00DD25AE" w:rsidRDefault="00A77F8C" w:rsidP="00A77F8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301A25D1" w14:textId="577C5441" w:rsidR="00A77F8C" w:rsidRPr="00DD25AE" w:rsidRDefault="00A77F8C" w:rsidP="00A77F8C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1C27D4">
              <w:rPr>
                <w:color w:val="000000"/>
                <w:sz w:val="24"/>
                <w:szCs w:val="24"/>
                <w:lang w:eastAsia="ru-RU"/>
              </w:rPr>
              <w:t>По графику библиотек</w:t>
            </w:r>
            <w:r>
              <w:rPr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838" w:type="dxa"/>
            <w:gridSpan w:val="2"/>
          </w:tcPr>
          <w:p w14:paraId="57B925F1" w14:textId="77777777" w:rsidR="00A77F8C" w:rsidRPr="001C27D4" w:rsidRDefault="00A77F8C" w:rsidP="00A77F8C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3541DEF2" w14:textId="74F170B4" w:rsidR="00A77F8C" w:rsidRPr="00DD25AE" w:rsidRDefault="00A77F8C" w:rsidP="00A77F8C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A77F8C" w14:paraId="06FADF3D" w14:textId="77777777" w:rsidTr="005133A3">
        <w:trPr>
          <w:trHeight w:val="550"/>
        </w:trPr>
        <w:tc>
          <w:tcPr>
            <w:tcW w:w="4678" w:type="dxa"/>
          </w:tcPr>
          <w:p w14:paraId="584327ED" w14:textId="6D7DA7A4" w:rsidR="00A77F8C" w:rsidRPr="00DD25AE" w:rsidRDefault="00A77F8C" w:rsidP="00A77F8C">
            <w:pPr>
              <w:ind w:left="107"/>
              <w:rPr>
                <w:color w:val="000000"/>
                <w:sz w:val="24"/>
                <w:szCs w:val="24"/>
              </w:rPr>
            </w:pPr>
            <w:r w:rsidRPr="001C27D4">
              <w:rPr>
                <w:color w:val="000000"/>
                <w:sz w:val="24"/>
                <w:szCs w:val="24"/>
              </w:rPr>
              <w:t xml:space="preserve">Посещение кинотеатра </w:t>
            </w:r>
            <w:r>
              <w:rPr>
                <w:color w:val="000000"/>
                <w:sz w:val="24"/>
                <w:szCs w:val="24"/>
              </w:rPr>
              <w:t xml:space="preserve">КДЦ «Цементник» </w:t>
            </w:r>
            <w:proofErr w:type="gramStart"/>
            <w:r w:rsidRPr="001C27D4">
              <w:rPr>
                <w:color w:val="000000"/>
                <w:sz w:val="24"/>
                <w:szCs w:val="24"/>
              </w:rPr>
              <w:t>в  рамках</w:t>
            </w:r>
            <w:proofErr w:type="gramEnd"/>
            <w:r w:rsidRPr="001C27D4">
              <w:rPr>
                <w:color w:val="000000"/>
                <w:sz w:val="24"/>
                <w:szCs w:val="24"/>
              </w:rPr>
              <w:t xml:space="preserve"> проекта «</w:t>
            </w:r>
            <w:proofErr w:type="spellStart"/>
            <w:r w:rsidRPr="001C27D4">
              <w:rPr>
                <w:color w:val="000000"/>
                <w:sz w:val="24"/>
                <w:szCs w:val="24"/>
              </w:rPr>
              <w:t>Киноуроки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14:paraId="235F8498" w14:textId="0C763F4E" w:rsidR="00A77F8C" w:rsidRPr="00DD25AE" w:rsidRDefault="00A77F8C" w:rsidP="00A77F8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226E785D" w14:textId="60F80C01" w:rsidR="00A77F8C" w:rsidRPr="00DD25AE" w:rsidRDefault="00A77F8C" w:rsidP="00A77F8C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1C27D4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088C3C88" w14:textId="26F1700F" w:rsidR="00A77F8C" w:rsidRPr="00DD25AE" w:rsidRDefault="00A77F8C" w:rsidP="00A77F8C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77F8C" w14:paraId="04AB18DC" w14:textId="77777777" w:rsidTr="005133A3">
        <w:trPr>
          <w:trHeight w:val="484"/>
        </w:trPr>
        <w:tc>
          <w:tcPr>
            <w:tcW w:w="4678" w:type="dxa"/>
          </w:tcPr>
          <w:p w14:paraId="6152E99C" w14:textId="1764C64B" w:rsidR="00A77F8C" w:rsidRPr="00DD25AE" w:rsidRDefault="00A77F8C" w:rsidP="00A77F8C">
            <w:pPr>
              <w:ind w:left="107"/>
              <w:rPr>
                <w:color w:val="000000"/>
                <w:sz w:val="24"/>
                <w:szCs w:val="24"/>
              </w:rPr>
            </w:pPr>
            <w:r w:rsidRPr="001C27D4">
              <w:rPr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color w:val="000000"/>
                <w:sz w:val="24"/>
                <w:szCs w:val="24"/>
              </w:rPr>
              <w:t>меропритиях</w:t>
            </w:r>
            <w:proofErr w:type="spellEnd"/>
            <w:r w:rsidRPr="001C27D4">
              <w:rPr>
                <w:color w:val="000000"/>
                <w:sz w:val="24"/>
                <w:szCs w:val="24"/>
              </w:rPr>
              <w:t xml:space="preserve"> и конкурсах города </w:t>
            </w:r>
          </w:p>
        </w:tc>
        <w:tc>
          <w:tcPr>
            <w:tcW w:w="993" w:type="dxa"/>
            <w:gridSpan w:val="2"/>
          </w:tcPr>
          <w:p w14:paraId="44D8FB0A" w14:textId="6BAC59E4" w:rsidR="00A77F8C" w:rsidRPr="00DD25AE" w:rsidRDefault="00A77F8C" w:rsidP="00A77F8C">
            <w:pPr>
              <w:ind w:left="107"/>
              <w:rPr>
                <w:sz w:val="24"/>
                <w:szCs w:val="24"/>
              </w:rPr>
            </w:pPr>
            <w:r w:rsidRPr="00AE606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53237AC2" w14:textId="01C7AE5A" w:rsidR="00A77F8C" w:rsidRPr="00DD25AE" w:rsidRDefault="00A77F8C" w:rsidP="00A77F8C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1C27D4">
              <w:rPr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838" w:type="dxa"/>
            <w:gridSpan w:val="2"/>
          </w:tcPr>
          <w:p w14:paraId="647871EF" w14:textId="77777777" w:rsidR="00A77F8C" w:rsidRPr="001C27D4" w:rsidRDefault="00A77F8C" w:rsidP="00A77F8C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336D56E3" w14:textId="7BB7C35A" w:rsidR="00A77F8C" w:rsidRPr="00DD25AE" w:rsidRDefault="00A77F8C" w:rsidP="00A77F8C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A77F8C" w14:paraId="6653B320" w14:textId="77777777" w:rsidTr="005133A3">
        <w:trPr>
          <w:trHeight w:val="826"/>
        </w:trPr>
        <w:tc>
          <w:tcPr>
            <w:tcW w:w="4678" w:type="dxa"/>
          </w:tcPr>
          <w:p w14:paraId="32E573F5" w14:textId="53CE4942" w:rsidR="00A77F8C" w:rsidRPr="00DD25AE" w:rsidRDefault="00A77F8C" w:rsidP="00A77F8C">
            <w:pPr>
              <w:ind w:left="107"/>
              <w:rPr>
                <w:color w:val="000000"/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Организация акций «Георгиевская ленточка» и «Бессмертный полк» в микрорайоне школы</w:t>
            </w:r>
          </w:p>
        </w:tc>
        <w:tc>
          <w:tcPr>
            <w:tcW w:w="993" w:type="dxa"/>
            <w:gridSpan w:val="2"/>
          </w:tcPr>
          <w:p w14:paraId="279E5526" w14:textId="4E016DD3" w:rsidR="00A77F8C" w:rsidRPr="00DD25AE" w:rsidRDefault="00A77F8C" w:rsidP="00A77F8C">
            <w:pPr>
              <w:ind w:left="107"/>
              <w:rPr>
                <w:sz w:val="24"/>
                <w:szCs w:val="24"/>
              </w:rPr>
            </w:pPr>
            <w:r w:rsidRPr="00AE606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00354FCD" w14:textId="62535DDB" w:rsidR="00A77F8C" w:rsidRPr="00DD25AE" w:rsidRDefault="00A77F8C" w:rsidP="00A77F8C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1C27D4">
              <w:rPr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838" w:type="dxa"/>
            <w:gridSpan w:val="2"/>
          </w:tcPr>
          <w:p w14:paraId="33447C31" w14:textId="77777777" w:rsidR="00A77F8C" w:rsidRPr="001C27D4" w:rsidRDefault="00A77F8C" w:rsidP="00A77F8C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61326B85" w14:textId="655D3146" w:rsidR="00A77F8C" w:rsidRPr="00DD25AE" w:rsidRDefault="00A77F8C" w:rsidP="00A77F8C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Старший вожатый, руководитель школьного музея</w:t>
            </w:r>
          </w:p>
        </w:tc>
      </w:tr>
      <w:tr w:rsidR="00A77F8C" w14:paraId="79E3548D" w14:textId="77777777" w:rsidTr="005133A3">
        <w:trPr>
          <w:trHeight w:val="826"/>
        </w:trPr>
        <w:tc>
          <w:tcPr>
            <w:tcW w:w="4678" w:type="dxa"/>
          </w:tcPr>
          <w:p w14:paraId="340BAE90" w14:textId="43384397" w:rsidR="00A77F8C" w:rsidRPr="00DD25AE" w:rsidRDefault="00A77F8C" w:rsidP="00A77F8C">
            <w:pPr>
              <w:ind w:left="107"/>
              <w:rPr>
                <w:color w:val="000000"/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Возложение</w:t>
            </w:r>
            <w:r w:rsidRPr="001C27D4">
              <w:rPr>
                <w:spacing w:val="3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цветов</w:t>
            </w:r>
            <w:r w:rsidRPr="001C27D4">
              <w:rPr>
                <w:spacing w:val="36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к</w:t>
            </w:r>
            <w:r w:rsidRPr="001C27D4">
              <w:rPr>
                <w:spacing w:val="35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мемориалу</w:t>
            </w:r>
            <w:r w:rsidRPr="001C27D4">
              <w:rPr>
                <w:spacing w:val="31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Победы</w:t>
            </w:r>
            <w:r w:rsidRPr="001C27D4">
              <w:rPr>
                <w:spacing w:val="36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и</w:t>
            </w:r>
            <w:r w:rsidRPr="001C27D4">
              <w:rPr>
                <w:spacing w:val="3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мемориалу</w:t>
            </w:r>
            <w:r w:rsidRPr="001C27D4">
              <w:rPr>
                <w:spacing w:val="31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воинам,</w:t>
            </w:r>
            <w:r w:rsidRPr="001C27D4">
              <w:rPr>
                <w:spacing w:val="-57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погибшим в годы ВОВ, в ходе СВО</w:t>
            </w:r>
          </w:p>
        </w:tc>
        <w:tc>
          <w:tcPr>
            <w:tcW w:w="993" w:type="dxa"/>
            <w:gridSpan w:val="2"/>
          </w:tcPr>
          <w:p w14:paraId="3F349F48" w14:textId="27DF0402" w:rsidR="00A77F8C" w:rsidRPr="00DD25AE" w:rsidRDefault="00A77F8C" w:rsidP="00A77F8C">
            <w:pPr>
              <w:ind w:left="107"/>
              <w:rPr>
                <w:sz w:val="24"/>
                <w:szCs w:val="24"/>
              </w:rPr>
            </w:pPr>
            <w:r w:rsidRPr="00AE606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60CF663F" w14:textId="0723DE5A" w:rsidR="00A77F8C" w:rsidRPr="00DD25AE" w:rsidRDefault="00A77F8C" w:rsidP="00A77F8C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1C27D4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0615CDB5" w14:textId="77777777" w:rsidR="00A77F8C" w:rsidRPr="005148D2" w:rsidRDefault="00A77F8C" w:rsidP="00A77F8C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5148D2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14:paraId="7C378B2E" w14:textId="0D815646" w:rsidR="00A77F8C" w:rsidRPr="00DD25AE" w:rsidRDefault="00A77F8C" w:rsidP="00A77F8C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45780E">
              <w:rPr>
                <w:rFonts w:eastAsia="Batang;??"/>
                <w:color w:val="000000"/>
                <w:sz w:val="24"/>
                <w:szCs w:val="24"/>
                <w:lang w:eastAsia="ru-RU"/>
              </w:rPr>
              <w:t>Старший вожатый, руководитель школьного музея</w:t>
            </w:r>
          </w:p>
        </w:tc>
      </w:tr>
      <w:tr w:rsidR="00A77F8C" w14:paraId="3C97679E" w14:textId="77777777" w:rsidTr="005133A3">
        <w:trPr>
          <w:trHeight w:val="830"/>
        </w:trPr>
        <w:tc>
          <w:tcPr>
            <w:tcW w:w="4678" w:type="dxa"/>
          </w:tcPr>
          <w:p w14:paraId="212F9458" w14:textId="35D773C7" w:rsidR="00A77F8C" w:rsidRPr="00DD25AE" w:rsidRDefault="00A77F8C" w:rsidP="00A77F8C">
            <w:pPr>
              <w:ind w:left="107"/>
              <w:rPr>
                <w:color w:val="000000"/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 xml:space="preserve">Экскурсии </w:t>
            </w:r>
            <w:r>
              <w:rPr>
                <w:sz w:val="24"/>
                <w:szCs w:val="24"/>
              </w:rPr>
              <w:t>на предприятия города</w:t>
            </w:r>
          </w:p>
        </w:tc>
        <w:tc>
          <w:tcPr>
            <w:tcW w:w="993" w:type="dxa"/>
            <w:gridSpan w:val="2"/>
          </w:tcPr>
          <w:p w14:paraId="395AB5D5" w14:textId="31A977BA" w:rsidR="00A77F8C" w:rsidRPr="00DD25AE" w:rsidRDefault="00A77F8C" w:rsidP="00A77F8C">
            <w:pPr>
              <w:ind w:left="107"/>
              <w:rPr>
                <w:sz w:val="24"/>
                <w:szCs w:val="24"/>
              </w:rPr>
            </w:pPr>
            <w:r w:rsidRPr="00AE6068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67FE7941" w14:textId="6FD4CBEC" w:rsidR="00A77F8C" w:rsidRPr="00DD25AE" w:rsidRDefault="00A77F8C" w:rsidP="00A77F8C">
            <w:pPr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1C27D4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1BF5B7C3" w14:textId="51A0034F" w:rsidR="00A77F8C" w:rsidRPr="00DD25AE" w:rsidRDefault="00A77F8C" w:rsidP="00A77F8C">
            <w:pPr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 старший вожатый</w:t>
            </w:r>
          </w:p>
        </w:tc>
      </w:tr>
      <w:tr w:rsidR="00A77F8C" w14:paraId="4CEA1A3F" w14:textId="77777777" w:rsidTr="005133A3">
        <w:trPr>
          <w:trHeight w:val="350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14:paraId="7D33F279" w14:textId="77777777" w:rsidR="00A77F8C" w:rsidRPr="00A74E5B" w:rsidRDefault="00A77F8C" w:rsidP="00A77F8C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</w:rPr>
            </w:pPr>
            <w:r w:rsidRPr="00A74E5B">
              <w:rPr>
                <w:b/>
                <w:sz w:val="24"/>
                <w:szCs w:val="24"/>
              </w:rPr>
              <w:t>Модуль</w:t>
            </w:r>
            <w:r w:rsidRPr="00A74E5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«Организация</w:t>
            </w:r>
            <w:r w:rsidRPr="00A74E5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предметно-пространственной</w:t>
            </w:r>
            <w:r w:rsidRPr="00A74E5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среды»</w:t>
            </w:r>
          </w:p>
        </w:tc>
      </w:tr>
      <w:tr w:rsidR="00A77F8C" w14:paraId="518F4CBE" w14:textId="77777777" w:rsidTr="005133A3">
        <w:trPr>
          <w:trHeight w:val="554"/>
        </w:trPr>
        <w:tc>
          <w:tcPr>
            <w:tcW w:w="4678" w:type="dxa"/>
          </w:tcPr>
          <w:p w14:paraId="4BFDBA54" w14:textId="77777777" w:rsidR="00A77F8C" w:rsidRPr="00A74E5B" w:rsidRDefault="00A77F8C" w:rsidP="00A77F8C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5FE20161" w14:textId="77777777" w:rsidR="00A77F8C" w:rsidRPr="00A74E5B" w:rsidRDefault="00A77F8C" w:rsidP="00A77F8C">
            <w:pPr>
              <w:pStyle w:val="TableParagraph"/>
              <w:tabs>
                <w:tab w:val="left" w:pos="288"/>
              </w:tabs>
              <w:spacing w:before="3"/>
              <w:ind w:right="94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14:paraId="7C5BD069" w14:textId="77777777" w:rsidR="00A77F8C" w:rsidRPr="00A74E5B" w:rsidRDefault="00A77F8C" w:rsidP="00A77F8C">
            <w:pPr>
              <w:pStyle w:val="TableParagraph"/>
              <w:tabs>
                <w:tab w:val="left" w:pos="288"/>
              </w:tabs>
              <w:spacing w:before="3"/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14:paraId="695734BE" w14:textId="77777777" w:rsidR="00A77F8C" w:rsidRPr="00A74E5B" w:rsidRDefault="00A77F8C" w:rsidP="00A77F8C">
            <w:pPr>
              <w:pStyle w:val="TableParagraph"/>
              <w:tabs>
                <w:tab w:val="left" w:pos="288"/>
              </w:tabs>
              <w:spacing w:before="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FC2967" w14:paraId="08CF986F" w14:textId="77777777" w:rsidTr="005133A3">
        <w:trPr>
          <w:trHeight w:val="273"/>
        </w:trPr>
        <w:tc>
          <w:tcPr>
            <w:tcW w:w="4678" w:type="dxa"/>
          </w:tcPr>
          <w:p w14:paraId="017FE833" w14:textId="659F0DB0" w:rsidR="00FC2967" w:rsidRPr="00A74E5B" w:rsidRDefault="00FC2967" w:rsidP="00FC2967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Обновление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стендов «Гордость</w:t>
            </w:r>
            <w:r w:rsidRPr="001C27D4">
              <w:rPr>
                <w:spacing w:val="-5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 xml:space="preserve">школы» и «Государственной символики РФ, субъекта РФ, муниципального образования (флаг, герб), </w:t>
            </w:r>
            <w:r>
              <w:rPr>
                <w:sz w:val="24"/>
                <w:szCs w:val="24"/>
              </w:rPr>
              <w:t xml:space="preserve">других </w:t>
            </w:r>
            <w:r w:rsidRPr="001C27D4">
              <w:rPr>
                <w:sz w:val="24"/>
                <w:szCs w:val="24"/>
              </w:rPr>
              <w:t>стенд</w:t>
            </w:r>
            <w:r>
              <w:rPr>
                <w:sz w:val="24"/>
                <w:szCs w:val="24"/>
              </w:rPr>
              <w:t>ов</w:t>
            </w:r>
            <w:r w:rsidRPr="001C27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школы</w:t>
            </w:r>
          </w:p>
        </w:tc>
        <w:tc>
          <w:tcPr>
            <w:tcW w:w="993" w:type="dxa"/>
            <w:gridSpan w:val="2"/>
          </w:tcPr>
          <w:p w14:paraId="22FB9178" w14:textId="1403E027" w:rsidR="00FC2967" w:rsidRPr="00A74E5B" w:rsidRDefault="00FC2967" w:rsidP="00FC2967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841" w:type="dxa"/>
            <w:gridSpan w:val="2"/>
          </w:tcPr>
          <w:p w14:paraId="28087121" w14:textId="2FBFAA4D" w:rsidR="00FC2967" w:rsidRPr="00A74E5B" w:rsidRDefault="00FC2967" w:rsidP="00FC2967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До</w:t>
            </w:r>
            <w:r w:rsidRPr="001C27D4">
              <w:rPr>
                <w:spacing w:val="-3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1</w:t>
            </w:r>
            <w:r w:rsidRPr="001C27D4">
              <w:rPr>
                <w:spacing w:val="-1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14:paraId="66E8B75F" w14:textId="626B5441" w:rsidR="00FC2967" w:rsidRPr="00A74E5B" w:rsidRDefault="00FC2967" w:rsidP="00FC2967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. </w:t>
            </w:r>
            <w:r w:rsidRPr="001C27D4">
              <w:rPr>
                <w:sz w:val="24"/>
                <w:szCs w:val="24"/>
              </w:rPr>
              <w:t>директора</w:t>
            </w:r>
            <w:r w:rsidRPr="001C27D4">
              <w:rPr>
                <w:spacing w:val="-2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по</w:t>
            </w:r>
            <w:r w:rsidRPr="001C27D4">
              <w:rPr>
                <w:spacing w:val="-4"/>
                <w:sz w:val="24"/>
                <w:szCs w:val="24"/>
              </w:rPr>
              <w:t xml:space="preserve"> </w:t>
            </w:r>
            <w:r w:rsidRPr="001C27D4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>, старший вожатый, советник по воспитанию</w:t>
            </w:r>
          </w:p>
        </w:tc>
      </w:tr>
      <w:tr w:rsidR="00FC2967" w14:paraId="4FDEE460" w14:textId="77777777" w:rsidTr="005133A3">
        <w:trPr>
          <w:trHeight w:val="273"/>
        </w:trPr>
        <w:tc>
          <w:tcPr>
            <w:tcW w:w="4678" w:type="dxa"/>
          </w:tcPr>
          <w:p w14:paraId="1F179F1C" w14:textId="77777777" w:rsidR="00FC2967" w:rsidRPr="00A74E5B" w:rsidRDefault="00FC2967" w:rsidP="00FC2967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Бережное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993" w:type="dxa"/>
            <w:gridSpan w:val="2"/>
          </w:tcPr>
          <w:p w14:paraId="683FC545" w14:textId="77777777" w:rsidR="00FC2967" w:rsidRPr="00A74E5B" w:rsidRDefault="00FC2967" w:rsidP="00FC2967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717FC892" w14:textId="77777777" w:rsidR="00FC2967" w:rsidRPr="00A74E5B" w:rsidRDefault="00FC2967" w:rsidP="00FC2967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4E3E8771" w14:textId="77777777" w:rsidR="00FC2967" w:rsidRPr="00A74E5B" w:rsidRDefault="00FC2967" w:rsidP="00FC2967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C2967" w14:paraId="221945EF" w14:textId="77777777" w:rsidTr="005133A3">
        <w:trPr>
          <w:trHeight w:val="273"/>
        </w:trPr>
        <w:tc>
          <w:tcPr>
            <w:tcW w:w="4678" w:type="dxa"/>
          </w:tcPr>
          <w:p w14:paraId="34EC070D" w14:textId="49AE6C56" w:rsidR="00FC2967" w:rsidRPr="00A74E5B" w:rsidRDefault="00FC2967" w:rsidP="00FC2967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sz w:val="24"/>
                <w:szCs w:val="24"/>
              </w:rPr>
              <w:t>Организация выставок: рисунков, плакатов, фотографий творческих работ, поделок</w:t>
            </w:r>
            <w:r>
              <w:rPr>
                <w:sz w:val="24"/>
                <w:szCs w:val="24"/>
              </w:rPr>
              <w:t>,</w:t>
            </w:r>
            <w:r w:rsidRPr="00A74E5B">
              <w:rPr>
                <w:sz w:val="24"/>
                <w:szCs w:val="24"/>
              </w:rPr>
              <w:t xml:space="preserve"> посвященных событиям и памятным датам</w:t>
            </w:r>
          </w:p>
        </w:tc>
        <w:tc>
          <w:tcPr>
            <w:tcW w:w="993" w:type="dxa"/>
            <w:gridSpan w:val="2"/>
          </w:tcPr>
          <w:p w14:paraId="5DD73ED5" w14:textId="77777777" w:rsidR="00FC2967" w:rsidRPr="00A74E5B" w:rsidRDefault="00FC2967" w:rsidP="00FC2967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25926BAA" w14:textId="77777777" w:rsidR="00FC2967" w:rsidRPr="00A74E5B" w:rsidRDefault="00FC2967" w:rsidP="00FC2967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7D391D04" w14:textId="77777777" w:rsidR="00FC2967" w:rsidRPr="00A74E5B" w:rsidRDefault="00FC2967" w:rsidP="00FC2967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14:paraId="131B0E81" w14:textId="77777777" w:rsidR="00FC2967" w:rsidRPr="00A74E5B" w:rsidRDefault="00FC2967" w:rsidP="00FC2967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 xml:space="preserve">педагог организатор, </w:t>
            </w:r>
          </w:p>
          <w:p w14:paraId="10081BA5" w14:textId="77777777" w:rsidR="00FC2967" w:rsidRPr="00A74E5B" w:rsidRDefault="00FC2967" w:rsidP="00FC2967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ответственный за организацию выставок</w:t>
            </w:r>
          </w:p>
        </w:tc>
      </w:tr>
      <w:tr w:rsidR="00FC2967" w14:paraId="38433250" w14:textId="77777777" w:rsidTr="005133A3">
        <w:trPr>
          <w:trHeight w:val="273"/>
        </w:trPr>
        <w:tc>
          <w:tcPr>
            <w:tcW w:w="4678" w:type="dxa"/>
          </w:tcPr>
          <w:p w14:paraId="1D038401" w14:textId="660FBFBF" w:rsidR="00FC2967" w:rsidRPr="002027AA" w:rsidRDefault="00FC2967" w:rsidP="002027AA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14:paraId="2AEBCB71" w14:textId="77777777" w:rsidR="00FC2967" w:rsidRPr="00A74E5B" w:rsidRDefault="00FC2967" w:rsidP="00FC2967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32E886EB" w14:textId="77777777" w:rsidR="00FC2967" w:rsidRPr="00A74E5B" w:rsidRDefault="00FC2967" w:rsidP="00FC2967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14:paraId="1D8CA92F" w14:textId="77777777" w:rsidR="00FC2967" w:rsidRPr="00A74E5B" w:rsidRDefault="00FC2967" w:rsidP="00FC2967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C2967" w14:paraId="6F26E71B" w14:textId="77777777" w:rsidTr="005133A3">
        <w:trPr>
          <w:trHeight w:val="273"/>
        </w:trPr>
        <w:tc>
          <w:tcPr>
            <w:tcW w:w="4678" w:type="dxa"/>
          </w:tcPr>
          <w:p w14:paraId="04EDF06C" w14:textId="77777777" w:rsidR="00FC2967" w:rsidRPr="00A74E5B" w:rsidRDefault="00FC2967" w:rsidP="00FC2967">
            <w:pPr>
              <w:tabs>
                <w:tab w:val="left" w:pos="288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Обновление классных уголков</w:t>
            </w:r>
          </w:p>
        </w:tc>
        <w:tc>
          <w:tcPr>
            <w:tcW w:w="993" w:type="dxa"/>
            <w:gridSpan w:val="2"/>
          </w:tcPr>
          <w:p w14:paraId="372D0C0B" w14:textId="77777777" w:rsidR="00FC2967" w:rsidRPr="00A74E5B" w:rsidRDefault="00FC2967" w:rsidP="00FC2967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5633CD4C" w14:textId="77777777" w:rsidR="00FC2967" w:rsidRPr="00A74E5B" w:rsidRDefault="00FC2967" w:rsidP="00FC2967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1C57CB81" w14:textId="77777777" w:rsidR="00FC2967" w:rsidRPr="00A74E5B" w:rsidRDefault="00FC2967" w:rsidP="00FC2967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C2967" w14:paraId="42BFD549" w14:textId="77777777" w:rsidTr="005133A3">
        <w:trPr>
          <w:trHeight w:val="273"/>
        </w:trPr>
        <w:tc>
          <w:tcPr>
            <w:tcW w:w="4678" w:type="dxa"/>
          </w:tcPr>
          <w:p w14:paraId="427CEF71" w14:textId="77777777" w:rsidR="00FC2967" w:rsidRPr="00A74E5B" w:rsidRDefault="00FC2967" w:rsidP="00FC2967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 xml:space="preserve">Уход за растениями в кабинетах </w:t>
            </w:r>
          </w:p>
        </w:tc>
        <w:tc>
          <w:tcPr>
            <w:tcW w:w="993" w:type="dxa"/>
            <w:gridSpan w:val="2"/>
          </w:tcPr>
          <w:p w14:paraId="4DFAACF9" w14:textId="77777777" w:rsidR="00FC2967" w:rsidRPr="00A74E5B" w:rsidRDefault="00FC2967" w:rsidP="00FC2967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24CAAE04" w14:textId="77777777" w:rsidR="00FC2967" w:rsidRPr="00A74E5B" w:rsidRDefault="00FC2967" w:rsidP="00FC2967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0E8295F7" w14:textId="77777777" w:rsidR="00FC2967" w:rsidRPr="00A74E5B" w:rsidRDefault="00FC2967" w:rsidP="00FC2967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rFonts w:eastAsia="Batang;??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027AA" w14:paraId="6D32B897" w14:textId="77777777" w:rsidTr="005133A3">
        <w:trPr>
          <w:trHeight w:val="273"/>
        </w:trPr>
        <w:tc>
          <w:tcPr>
            <w:tcW w:w="4678" w:type="dxa"/>
          </w:tcPr>
          <w:p w14:paraId="54661FF8" w14:textId="0E9AED71" w:rsidR="002027AA" w:rsidRPr="00A74E5B" w:rsidRDefault="002027AA" w:rsidP="002027A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1C27D4">
              <w:rPr>
                <w:color w:val="000000"/>
                <w:sz w:val="24"/>
                <w:szCs w:val="24"/>
              </w:rPr>
              <w:t>Оформление актового зала, кабинетов, коридоров, спортивного зала, холла школы к праздникам</w:t>
            </w:r>
          </w:p>
        </w:tc>
        <w:tc>
          <w:tcPr>
            <w:tcW w:w="993" w:type="dxa"/>
            <w:gridSpan w:val="2"/>
          </w:tcPr>
          <w:p w14:paraId="6CE54DC0" w14:textId="6CB8AC92" w:rsidR="002027AA" w:rsidRPr="00A74E5B" w:rsidRDefault="002027AA" w:rsidP="002027A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33E4A4BA" w14:textId="092E9D75" w:rsidR="002027AA" w:rsidRPr="00A74E5B" w:rsidRDefault="002027AA" w:rsidP="002027A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1C27D4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659055A6" w14:textId="5C5B3F49" w:rsidR="002027AA" w:rsidRPr="00A74E5B" w:rsidRDefault="002027AA" w:rsidP="002027A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3F6D08">
              <w:rPr>
                <w:rFonts w:eastAsia="Batang;??"/>
                <w:color w:val="000000"/>
                <w:sz w:val="24"/>
                <w:szCs w:val="24"/>
                <w:lang w:eastAsia="ru-RU"/>
              </w:rPr>
              <w:t>Зам. директора по ВР, старший вожатый, советник по воспитанию, классные руководители</w:t>
            </w:r>
          </w:p>
        </w:tc>
      </w:tr>
      <w:tr w:rsidR="002027AA" w14:paraId="1F93C8B2" w14:textId="77777777" w:rsidTr="005133A3">
        <w:trPr>
          <w:trHeight w:val="273"/>
        </w:trPr>
        <w:tc>
          <w:tcPr>
            <w:tcW w:w="4678" w:type="dxa"/>
          </w:tcPr>
          <w:p w14:paraId="4DE0594A" w14:textId="03C1487E" w:rsidR="002027AA" w:rsidRPr="00A74E5B" w:rsidRDefault="002027AA" w:rsidP="002027A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Организация музыкального сопровождения праздников</w:t>
            </w:r>
          </w:p>
        </w:tc>
        <w:tc>
          <w:tcPr>
            <w:tcW w:w="993" w:type="dxa"/>
            <w:gridSpan w:val="2"/>
          </w:tcPr>
          <w:p w14:paraId="32CE3D08" w14:textId="77777777" w:rsidR="002027AA" w:rsidRPr="00A74E5B" w:rsidRDefault="002027AA" w:rsidP="002027A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2D082AE2" w14:textId="77777777" w:rsidR="002027AA" w:rsidRPr="00A74E5B" w:rsidRDefault="002027AA" w:rsidP="002027A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2D61E4D0" w14:textId="166D7467" w:rsidR="002027AA" w:rsidRPr="00A74E5B" w:rsidRDefault="002027AA" w:rsidP="002027A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2027AA" w14:paraId="332672DE" w14:textId="77777777" w:rsidTr="005133A3">
        <w:trPr>
          <w:trHeight w:val="273"/>
        </w:trPr>
        <w:tc>
          <w:tcPr>
            <w:tcW w:w="4678" w:type="dxa"/>
          </w:tcPr>
          <w:p w14:paraId="1F9CFAC1" w14:textId="77777777" w:rsidR="002027AA" w:rsidRPr="00A74E5B" w:rsidRDefault="002027AA" w:rsidP="002027A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Оформление актового зала, кабинетов, коридоров, спортивного зала, холла школы к праздникам</w:t>
            </w:r>
          </w:p>
        </w:tc>
        <w:tc>
          <w:tcPr>
            <w:tcW w:w="993" w:type="dxa"/>
            <w:gridSpan w:val="2"/>
          </w:tcPr>
          <w:p w14:paraId="644C7A34" w14:textId="77777777" w:rsidR="002027AA" w:rsidRPr="00A74E5B" w:rsidRDefault="002027AA" w:rsidP="002027A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64F910A7" w14:textId="77777777" w:rsidR="002027AA" w:rsidRPr="00A74E5B" w:rsidRDefault="002027AA" w:rsidP="002027A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4200C8DC" w14:textId="41B8093B" w:rsidR="002027AA" w:rsidRPr="00A74E5B" w:rsidRDefault="002027AA" w:rsidP="002027A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2027AA">
              <w:rPr>
                <w:rFonts w:eastAsia="Batang;??"/>
                <w:color w:val="000000"/>
                <w:sz w:val="24"/>
                <w:szCs w:val="24"/>
                <w:lang w:eastAsia="ru-RU"/>
              </w:rPr>
              <w:t>Зам. директора по ВР, старший вожатый, советник по воспитанию, классные руководители</w:t>
            </w:r>
          </w:p>
        </w:tc>
      </w:tr>
      <w:tr w:rsidR="002027AA" w14:paraId="3A2FD724" w14:textId="77777777" w:rsidTr="005133A3">
        <w:trPr>
          <w:trHeight w:val="273"/>
        </w:trPr>
        <w:tc>
          <w:tcPr>
            <w:tcW w:w="4678" w:type="dxa"/>
          </w:tcPr>
          <w:p w14:paraId="65118B68" w14:textId="77777777" w:rsidR="002027AA" w:rsidRPr="00A74E5B" w:rsidRDefault="002027AA" w:rsidP="002027A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</w:rPr>
              <w:t>Организация стеллажа в холле школы свободного книгообмена «Книга каждому!»</w:t>
            </w:r>
          </w:p>
        </w:tc>
        <w:tc>
          <w:tcPr>
            <w:tcW w:w="993" w:type="dxa"/>
            <w:gridSpan w:val="2"/>
          </w:tcPr>
          <w:p w14:paraId="6D1E1009" w14:textId="77777777" w:rsidR="002027AA" w:rsidRPr="00A74E5B" w:rsidRDefault="002027AA" w:rsidP="002027A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355A21C1" w14:textId="77777777" w:rsidR="002027AA" w:rsidRPr="00A74E5B" w:rsidRDefault="002027AA" w:rsidP="002027AA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5DCDC5F3" w14:textId="1D2637EC" w:rsidR="002027AA" w:rsidRPr="00A74E5B" w:rsidRDefault="002027AA" w:rsidP="002027AA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2027AA">
              <w:rPr>
                <w:rFonts w:eastAsia="Batang;??"/>
                <w:color w:val="000000"/>
                <w:sz w:val="24"/>
                <w:szCs w:val="24"/>
                <w:lang w:eastAsia="ru-RU"/>
              </w:rPr>
              <w:t>Заведующий школьной библиотекой</w:t>
            </w:r>
          </w:p>
        </w:tc>
      </w:tr>
      <w:tr w:rsidR="002027AA" w14:paraId="77535840" w14:textId="77777777" w:rsidTr="005133A3">
        <w:trPr>
          <w:trHeight w:val="273"/>
        </w:trPr>
        <w:tc>
          <w:tcPr>
            <w:tcW w:w="4678" w:type="dxa"/>
          </w:tcPr>
          <w:p w14:paraId="585D4E14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Тематические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выставки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школьной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библиотеке</w:t>
            </w:r>
          </w:p>
        </w:tc>
        <w:tc>
          <w:tcPr>
            <w:tcW w:w="993" w:type="dxa"/>
            <w:gridSpan w:val="2"/>
          </w:tcPr>
          <w:p w14:paraId="0E89327B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40624AA9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-май</w:t>
            </w:r>
          </w:p>
        </w:tc>
        <w:tc>
          <w:tcPr>
            <w:tcW w:w="2838" w:type="dxa"/>
            <w:gridSpan w:val="2"/>
          </w:tcPr>
          <w:p w14:paraId="15D71528" w14:textId="40018796" w:rsidR="002027AA" w:rsidRPr="00A74E5B" w:rsidRDefault="002027AA" w:rsidP="002027A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2027AA">
              <w:rPr>
                <w:sz w:val="24"/>
                <w:szCs w:val="24"/>
              </w:rPr>
              <w:t>Заведующий школьной библиотекой</w:t>
            </w:r>
          </w:p>
        </w:tc>
      </w:tr>
      <w:tr w:rsidR="002027AA" w14:paraId="3FC7914F" w14:textId="77777777" w:rsidTr="005133A3">
        <w:trPr>
          <w:trHeight w:val="273"/>
        </w:trPr>
        <w:tc>
          <w:tcPr>
            <w:tcW w:w="4678" w:type="dxa"/>
          </w:tcPr>
          <w:p w14:paraId="536D7C58" w14:textId="5045118D" w:rsidR="002027AA" w:rsidRPr="00A74E5B" w:rsidRDefault="002027AA" w:rsidP="002027A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Оформление тематических фотозон к праздника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993" w:type="dxa"/>
            <w:gridSpan w:val="2"/>
          </w:tcPr>
          <w:p w14:paraId="2A4827CB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2D2B58D6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72FBC528" w14:textId="522410B0" w:rsidR="002027AA" w:rsidRPr="00A74E5B" w:rsidRDefault="002027AA" w:rsidP="002027A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2027AA">
              <w:rPr>
                <w:sz w:val="24"/>
                <w:szCs w:val="24"/>
              </w:rPr>
              <w:t xml:space="preserve">Старший вожатый, советник по воспитанию, </w:t>
            </w:r>
            <w:r w:rsidRPr="002027AA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2027AA" w14:paraId="1D6FE9E1" w14:textId="77777777" w:rsidTr="005133A3">
        <w:trPr>
          <w:trHeight w:val="310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14:paraId="4D4CFC17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</w:rPr>
            </w:pPr>
            <w:r w:rsidRPr="00A74E5B">
              <w:rPr>
                <w:b/>
                <w:sz w:val="24"/>
                <w:szCs w:val="24"/>
              </w:rPr>
              <w:lastRenderedPageBreak/>
              <w:t>«Взаимодействие</w:t>
            </w:r>
            <w:r w:rsidRPr="00A74E5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с</w:t>
            </w:r>
            <w:r w:rsidRPr="00A74E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родителями</w:t>
            </w:r>
            <w:r w:rsidRPr="00A74E5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(законными</w:t>
            </w:r>
            <w:r w:rsidRPr="00A74E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b/>
                <w:sz w:val="24"/>
                <w:szCs w:val="24"/>
              </w:rPr>
              <w:t>представителями)»</w:t>
            </w:r>
          </w:p>
        </w:tc>
      </w:tr>
      <w:tr w:rsidR="002027AA" w14:paraId="22ED8137" w14:textId="77777777" w:rsidTr="005133A3">
        <w:trPr>
          <w:trHeight w:val="274"/>
        </w:trPr>
        <w:tc>
          <w:tcPr>
            <w:tcW w:w="4678" w:type="dxa"/>
          </w:tcPr>
          <w:p w14:paraId="696C2950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7579D453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14:paraId="5DD3746E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14:paraId="1426789B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2027AA" w14:paraId="60A45EA5" w14:textId="77777777" w:rsidTr="005133A3">
        <w:trPr>
          <w:trHeight w:val="560"/>
        </w:trPr>
        <w:tc>
          <w:tcPr>
            <w:tcW w:w="4678" w:type="dxa"/>
          </w:tcPr>
          <w:p w14:paraId="0C82E995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Заседания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Родительских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комитетов</w:t>
            </w:r>
          </w:p>
          <w:p w14:paraId="1547C15D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классов</w:t>
            </w:r>
          </w:p>
        </w:tc>
        <w:tc>
          <w:tcPr>
            <w:tcW w:w="993" w:type="dxa"/>
            <w:gridSpan w:val="2"/>
          </w:tcPr>
          <w:p w14:paraId="7CD1C427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165F154A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течении</w:t>
            </w:r>
          </w:p>
          <w:p w14:paraId="58C07AF1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учебного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14:paraId="6B395F31" w14:textId="6DA0E7C6" w:rsidR="002027AA" w:rsidRPr="00A74E5B" w:rsidRDefault="00E85FA3" w:rsidP="002027A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</w:t>
            </w:r>
            <w:r w:rsidR="002027AA" w:rsidRPr="00A74E5B">
              <w:rPr>
                <w:sz w:val="24"/>
                <w:szCs w:val="24"/>
              </w:rPr>
              <w:t>Председатели</w:t>
            </w:r>
          </w:p>
          <w:p w14:paraId="1305CD5F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родительских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комитетов</w:t>
            </w:r>
          </w:p>
        </w:tc>
      </w:tr>
      <w:tr w:rsidR="002027AA" w14:paraId="2486A1E2" w14:textId="77777777" w:rsidTr="005133A3">
        <w:trPr>
          <w:trHeight w:val="554"/>
        </w:trPr>
        <w:tc>
          <w:tcPr>
            <w:tcW w:w="4678" w:type="dxa"/>
          </w:tcPr>
          <w:p w14:paraId="1CCFD56E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Взаимодействие с социально-</w:t>
            </w:r>
            <w:r w:rsidRPr="00A74E5B">
              <w:rPr>
                <w:spacing w:val="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педагогической</w:t>
            </w:r>
            <w:r w:rsidRPr="00A74E5B">
              <w:rPr>
                <w:spacing w:val="-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службой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школы</w:t>
            </w:r>
          </w:p>
        </w:tc>
        <w:tc>
          <w:tcPr>
            <w:tcW w:w="993" w:type="dxa"/>
            <w:gridSpan w:val="2"/>
          </w:tcPr>
          <w:p w14:paraId="6C3BAF9B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48CCB48F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май</w:t>
            </w:r>
          </w:p>
        </w:tc>
        <w:tc>
          <w:tcPr>
            <w:tcW w:w="2838" w:type="dxa"/>
            <w:gridSpan w:val="2"/>
          </w:tcPr>
          <w:p w14:paraId="7037B779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социальный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педагог</w:t>
            </w:r>
          </w:p>
        </w:tc>
      </w:tr>
      <w:tr w:rsidR="002027AA" w14:paraId="22AFB5CF" w14:textId="77777777" w:rsidTr="005133A3">
        <w:trPr>
          <w:trHeight w:val="506"/>
        </w:trPr>
        <w:tc>
          <w:tcPr>
            <w:tcW w:w="4678" w:type="dxa"/>
          </w:tcPr>
          <w:p w14:paraId="5BFD1791" w14:textId="50E87F9B" w:rsidR="002027AA" w:rsidRPr="00A74E5B" w:rsidRDefault="002027AA" w:rsidP="002027AA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993" w:type="dxa"/>
            <w:gridSpan w:val="2"/>
          </w:tcPr>
          <w:p w14:paraId="177E05EC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58B5E5F5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раз в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  <w:gridSpan w:val="2"/>
          </w:tcPr>
          <w:p w14:paraId="5543BCD2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2027AA" w14:paraId="20367A47" w14:textId="77777777" w:rsidTr="00E85FA3">
        <w:trPr>
          <w:trHeight w:val="1294"/>
        </w:trPr>
        <w:tc>
          <w:tcPr>
            <w:tcW w:w="4678" w:type="dxa"/>
          </w:tcPr>
          <w:p w14:paraId="77FFC73B" w14:textId="7CBD7B33" w:rsidR="002027AA" w:rsidRPr="00A74E5B" w:rsidRDefault="00E85FA3" w:rsidP="00E85FA3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р</w:t>
            </w:r>
            <w:r w:rsidR="002027AA" w:rsidRPr="00A74E5B">
              <w:rPr>
                <w:sz w:val="24"/>
                <w:szCs w:val="24"/>
              </w:rPr>
              <w:t>аздел</w:t>
            </w:r>
            <w:r>
              <w:rPr>
                <w:sz w:val="24"/>
                <w:szCs w:val="24"/>
              </w:rPr>
              <w:t>а</w:t>
            </w:r>
            <w:r w:rsidR="002027AA" w:rsidRPr="00A74E5B">
              <w:rPr>
                <w:sz w:val="24"/>
                <w:szCs w:val="24"/>
              </w:rPr>
              <w:t xml:space="preserve"> «Информация для родителей» на</w:t>
            </w:r>
            <w:r w:rsidR="002027AA" w:rsidRPr="00A74E5B">
              <w:rPr>
                <w:spacing w:val="1"/>
                <w:sz w:val="24"/>
                <w:szCs w:val="24"/>
              </w:rPr>
              <w:t xml:space="preserve"> </w:t>
            </w:r>
            <w:r w:rsidR="002027AA" w:rsidRPr="00A74E5B">
              <w:rPr>
                <w:sz w:val="24"/>
                <w:szCs w:val="24"/>
              </w:rPr>
              <w:t>сайте</w:t>
            </w:r>
            <w:r w:rsidR="002027AA" w:rsidRPr="00A74E5B">
              <w:rPr>
                <w:spacing w:val="-9"/>
                <w:sz w:val="24"/>
                <w:szCs w:val="24"/>
              </w:rPr>
              <w:t xml:space="preserve"> </w:t>
            </w:r>
            <w:r w:rsidR="002027AA" w:rsidRPr="00A74E5B">
              <w:rPr>
                <w:sz w:val="24"/>
                <w:szCs w:val="24"/>
              </w:rPr>
              <w:t>школы</w:t>
            </w:r>
            <w:r>
              <w:rPr>
                <w:sz w:val="24"/>
                <w:szCs w:val="24"/>
              </w:rPr>
              <w:t xml:space="preserve">, в социальных сетях </w:t>
            </w:r>
          </w:p>
        </w:tc>
        <w:tc>
          <w:tcPr>
            <w:tcW w:w="993" w:type="dxa"/>
            <w:gridSpan w:val="2"/>
          </w:tcPr>
          <w:p w14:paraId="2A8B1A52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357D873E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течение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14:paraId="2BBA2BFE" w14:textId="238A3514" w:rsidR="002027AA" w:rsidRPr="00A74E5B" w:rsidRDefault="00E85FA3" w:rsidP="002027AA">
            <w:pPr>
              <w:pStyle w:val="TableParagraph"/>
              <w:tabs>
                <w:tab w:val="left" w:pos="288"/>
              </w:tabs>
              <w:ind w:right="1012"/>
              <w:rPr>
                <w:sz w:val="24"/>
                <w:szCs w:val="24"/>
              </w:rPr>
            </w:pPr>
            <w:r w:rsidRPr="00E85FA3">
              <w:rPr>
                <w:sz w:val="24"/>
                <w:szCs w:val="24"/>
              </w:rPr>
              <w:t>Заместитель директора по ВР, администратор сайта</w:t>
            </w:r>
          </w:p>
        </w:tc>
      </w:tr>
      <w:tr w:rsidR="002027AA" w14:paraId="7EB2416A" w14:textId="77777777" w:rsidTr="005133A3">
        <w:trPr>
          <w:trHeight w:val="1105"/>
        </w:trPr>
        <w:tc>
          <w:tcPr>
            <w:tcW w:w="4678" w:type="dxa"/>
          </w:tcPr>
          <w:p w14:paraId="64FDC8D0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Индивидуальная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работа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семьями:</w:t>
            </w:r>
            <w:r w:rsidRPr="00A74E5B">
              <w:rPr>
                <w:spacing w:val="-8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трудной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жизненной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ситуации,</w:t>
            </w:r>
          </w:p>
          <w:p w14:paraId="770DB74A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малообеспеченными</w:t>
            </w:r>
            <w:r w:rsidRPr="00A74E5B">
              <w:rPr>
                <w:spacing w:val="-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и</w:t>
            </w:r>
            <w:r w:rsidRPr="00A74E5B">
              <w:rPr>
                <w:spacing w:val="-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многодетными,</w:t>
            </w:r>
          </w:p>
          <w:p w14:paraId="643D8904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«Группы</w:t>
            </w:r>
            <w:r w:rsidRPr="00A74E5B">
              <w:rPr>
                <w:spacing w:val="-1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риска»</w:t>
            </w:r>
          </w:p>
        </w:tc>
        <w:tc>
          <w:tcPr>
            <w:tcW w:w="993" w:type="dxa"/>
            <w:gridSpan w:val="2"/>
          </w:tcPr>
          <w:p w14:paraId="27BE5777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4C2E311E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течении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14:paraId="231F3147" w14:textId="1BB77D22" w:rsidR="002027AA" w:rsidRPr="00A74E5B" w:rsidRDefault="002027AA" w:rsidP="002027AA">
            <w:pPr>
              <w:pStyle w:val="TableParagraph"/>
              <w:tabs>
                <w:tab w:val="left" w:pos="288"/>
              </w:tabs>
              <w:spacing w:before="3"/>
              <w:ind w:right="236"/>
              <w:rPr>
                <w:sz w:val="24"/>
                <w:szCs w:val="24"/>
              </w:rPr>
            </w:pPr>
            <w:r w:rsidRPr="00A74E5B">
              <w:rPr>
                <w:spacing w:val="-1"/>
                <w:sz w:val="24"/>
                <w:szCs w:val="24"/>
              </w:rPr>
              <w:t xml:space="preserve">Классные </w:t>
            </w:r>
            <w:proofErr w:type="gramStart"/>
            <w:r w:rsidRPr="00A74E5B">
              <w:rPr>
                <w:sz w:val="24"/>
                <w:szCs w:val="24"/>
              </w:rPr>
              <w:t>руководители</w:t>
            </w:r>
            <w:r w:rsidR="00E85FA3">
              <w:rPr>
                <w:sz w:val="24"/>
                <w:szCs w:val="24"/>
              </w:rPr>
              <w:t xml:space="preserve">, </w:t>
            </w:r>
            <w:r w:rsidRPr="00A74E5B">
              <w:rPr>
                <w:spacing w:val="-57"/>
                <w:sz w:val="24"/>
                <w:szCs w:val="24"/>
              </w:rPr>
              <w:t xml:space="preserve"> ,</w:t>
            </w:r>
            <w:proofErr w:type="gramEnd"/>
            <w:r w:rsidRPr="00A74E5B">
              <w:rPr>
                <w:sz w:val="24"/>
                <w:szCs w:val="24"/>
              </w:rPr>
              <w:t>социальный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педагог</w:t>
            </w:r>
          </w:p>
        </w:tc>
      </w:tr>
      <w:tr w:rsidR="002027AA" w14:paraId="29B27670" w14:textId="77777777" w:rsidTr="005133A3">
        <w:trPr>
          <w:trHeight w:val="550"/>
        </w:trPr>
        <w:tc>
          <w:tcPr>
            <w:tcW w:w="4678" w:type="dxa"/>
          </w:tcPr>
          <w:p w14:paraId="17846A6F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Работа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с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родителями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организации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горячего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питания</w:t>
            </w:r>
          </w:p>
        </w:tc>
        <w:tc>
          <w:tcPr>
            <w:tcW w:w="993" w:type="dxa"/>
            <w:gridSpan w:val="2"/>
          </w:tcPr>
          <w:p w14:paraId="4DF3DF98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1FD597B2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Сентябрь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-</w:t>
            </w:r>
            <w:r w:rsidRPr="00A74E5B">
              <w:rPr>
                <w:spacing w:val="-5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май</w:t>
            </w:r>
          </w:p>
        </w:tc>
        <w:tc>
          <w:tcPr>
            <w:tcW w:w="2838" w:type="dxa"/>
            <w:gridSpan w:val="2"/>
          </w:tcPr>
          <w:p w14:paraId="60295A75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Социальный педагог</w:t>
            </w:r>
          </w:p>
          <w:p w14:paraId="2D802FB1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2027AA" w14:paraId="65128DB5" w14:textId="77777777" w:rsidTr="005133A3">
        <w:trPr>
          <w:trHeight w:val="550"/>
        </w:trPr>
        <w:tc>
          <w:tcPr>
            <w:tcW w:w="4678" w:type="dxa"/>
          </w:tcPr>
          <w:p w14:paraId="61E8BB54" w14:textId="69483041" w:rsidR="002027AA" w:rsidRPr="00A74E5B" w:rsidRDefault="002027AA" w:rsidP="00E85FA3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Организация участия родителей в вебинарах,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993" w:type="dxa"/>
            <w:gridSpan w:val="2"/>
          </w:tcPr>
          <w:p w14:paraId="3867643A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717CCF52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</w:t>
            </w:r>
            <w:r w:rsidRPr="00A74E5B">
              <w:rPr>
                <w:spacing w:val="-6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течение</w:t>
            </w:r>
            <w:r w:rsidRPr="00A74E5B">
              <w:rPr>
                <w:spacing w:val="-1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года</w:t>
            </w:r>
          </w:p>
        </w:tc>
        <w:tc>
          <w:tcPr>
            <w:tcW w:w="2838" w:type="dxa"/>
            <w:gridSpan w:val="2"/>
          </w:tcPr>
          <w:p w14:paraId="5C2A7D37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pacing w:val="-1"/>
                <w:sz w:val="24"/>
                <w:szCs w:val="24"/>
              </w:rPr>
              <w:t xml:space="preserve">Классные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2027AA" w14:paraId="3AA9871C" w14:textId="77777777" w:rsidTr="005133A3">
        <w:trPr>
          <w:trHeight w:val="550"/>
        </w:trPr>
        <w:tc>
          <w:tcPr>
            <w:tcW w:w="4678" w:type="dxa"/>
          </w:tcPr>
          <w:p w14:paraId="0A5762CA" w14:textId="77777777" w:rsidR="002027AA" w:rsidRPr="00A74E5B" w:rsidRDefault="002027AA" w:rsidP="002027AA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993" w:type="dxa"/>
            <w:gridSpan w:val="2"/>
          </w:tcPr>
          <w:p w14:paraId="5575879E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18E0A6FF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7D733C01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Социальный педагог</w:t>
            </w:r>
          </w:p>
          <w:p w14:paraId="48D1FB7B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Классные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руководители</w:t>
            </w:r>
          </w:p>
        </w:tc>
      </w:tr>
      <w:tr w:rsidR="002027AA" w14:paraId="78F6B475" w14:textId="77777777" w:rsidTr="005133A3">
        <w:trPr>
          <w:trHeight w:val="552"/>
        </w:trPr>
        <w:tc>
          <w:tcPr>
            <w:tcW w:w="4678" w:type="dxa"/>
          </w:tcPr>
          <w:p w14:paraId="14B10674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День открытых дверей для родителей</w:t>
            </w:r>
            <w:r w:rsidRPr="00A74E5B">
              <w:rPr>
                <w:spacing w:val="-57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будущих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первоклассников</w:t>
            </w:r>
          </w:p>
        </w:tc>
        <w:tc>
          <w:tcPr>
            <w:tcW w:w="993" w:type="dxa"/>
            <w:gridSpan w:val="2"/>
          </w:tcPr>
          <w:p w14:paraId="66515C57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5A506B64" w14:textId="71B56A44" w:rsidR="002027AA" w:rsidRPr="00A74E5B" w:rsidRDefault="00E85FA3" w:rsidP="002027A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027AA" w:rsidRPr="00A74E5B">
              <w:rPr>
                <w:sz w:val="24"/>
                <w:szCs w:val="24"/>
              </w:rPr>
              <w:t>арт</w:t>
            </w:r>
          </w:p>
          <w:p w14:paraId="5A34C9D9" w14:textId="669F71C0" w:rsidR="002027AA" w:rsidRPr="00A74E5B" w:rsidRDefault="002027AA" w:rsidP="002027AA">
            <w:pPr>
              <w:pStyle w:val="TableParagraph"/>
              <w:tabs>
                <w:tab w:val="left" w:pos="288"/>
              </w:tabs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202</w:t>
            </w:r>
            <w:r w:rsidR="00E4704A">
              <w:rPr>
                <w:sz w:val="24"/>
                <w:szCs w:val="24"/>
              </w:rPr>
              <w:t>5</w:t>
            </w:r>
            <w:r w:rsidRPr="00A74E5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38" w:type="dxa"/>
            <w:gridSpan w:val="2"/>
          </w:tcPr>
          <w:p w14:paraId="3630609A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A74E5B">
              <w:rPr>
                <w:sz w:val="24"/>
                <w:szCs w:val="24"/>
              </w:rPr>
              <w:t>Зам.</w:t>
            </w:r>
            <w:r w:rsidRPr="00A74E5B">
              <w:rPr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директора</w:t>
            </w:r>
            <w:r w:rsidRPr="00A74E5B">
              <w:rPr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по</w:t>
            </w:r>
            <w:r w:rsidRPr="00A74E5B">
              <w:rPr>
                <w:spacing w:val="-4"/>
                <w:sz w:val="24"/>
                <w:szCs w:val="24"/>
              </w:rPr>
              <w:t xml:space="preserve"> </w:t>
            </w:r>
            <w:r w:rsidRPr="00A74E5B">
              <w:rPr>
                <w:sz w:val="24"/>
                <w:szCs w:val="24"/>
              </w:rPr>
              <w:t>УВР</w:t>
            </w:r>
          </w:p>
        </w:tc>
      </w:tr>
      <w:tr w:rsidR="002027AA" w14:paraId="6288B5A5" w14:textId="77777777" w:rsidTr="005133A3">
        <w:trPr>
          <w:trHeight w:val="552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14:paraId="2B75D568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2027AA" w14:paraId="6A7DC5E2" w14:textId="77777777" w:rsidTr="005133A3">
        <w:trPr>
          <w:trHeight w:val="552"/>
        </w:trPr>
        <w:tc>
          <w:tcPr>
            <w:tcW w:w="4678" w:type="dxa"/>
          </w:tcPr>
          <w:p w14:paraId="31AD63FE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Дела,</w:t>
            </w:r>
            <w:r w:rsidRPr="00A74E5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события,</w:t>
            </w:r>
            <w:r w:rsidRPr="00A74E5B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74E5B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63E1D413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14:paraId="6991BDB5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14:paraId="1727BCAC" w14:textId="77777777" w:rsidR="002027AA" w:rsidRPr="00A74E5B" w:rsidRDefault="002027AA" w:rsidP="002027AA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</w:rPr>
            </w:pPr>
            <w:r w:rsidRPr="00A74E5B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2027AA" w14:paraId="0BFA9ED8" w14:textId="77777777" w:rsidTr="005133A3">
        <w:trPr>
          <w:trHeight w:val="552"/>
        </w:trPr>
        <w:tc>
          <w:tcPr>
            <w:tcW w:w="4678" w:type="dxa"/>
          </w:tcPr>
          <w:p w14:paraId="761D602A" w14:textId="2421F01E" w:rsidR="002027AA" w:rsidRPr="00CC3640" w:rsidRDefault="002027AA" w:rsidP="002027AA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</w:rPr>
              <w:t>Выборы актива в классе, распределение обязанностей</w:t>
            </w:r>
          </w:p>
        </w:tc>
        <w:tc>
          <w:tcPr>
            <w:tcW w:w="993" w:type="dxa"/>
            <w:gridSpan w:val="2"/>
          </w:tcPr>
          <w:p w14:paraId="5FFF2F21" w14:textId="77777777" w:rsidR="002027AA" w:rsidRPr="00CC3640" w:rsidRDefault="002027AA" w:rsidP="002027AA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5BBFF933" w14:textId="77777777" w:rsidR="002027AA" w:rsidRPr="00CC3640" w:rsidRDefault="002027AA" w:rsidP="002027AA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8" w:type="dxa"/>
            <w:gridSpan w:val="2"/>
          </w:tcPr>
          <w:p w14:paraId="6EC80F2A" w14:textId="77777777" w:rsidR="002027AA" w:rsidRPr="00CC3640" w:rsidRDefault="002027AA" w:rsidP="002027AA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sz w:val="24"/>
                <w:szCs w:val="24"/>
                <w:lang w:eastAsia="ru-RU"/>
              </w:rPr>
              <w:t>, советник по воспитанию</w:t>
            </w:r>
          </w:p>
        </w:tc>
      </w:tr>
      <w:tr w:rsidR="002027AA" w14:paraId="30A25D0B" w14:textId="77777777" w:rsidTr="005133A3">
        <w:trPr>
          <w:trHeight w:val="552"/>
        </w:trPr>
        <w:tc>
          <w:tcPr>
            <w:tcW w:w="4678" w:type="dxa"/>
          </w:tcPr>
          <w:p w14:paraId="28AC7D31" w14:textId="77777777" w:rsidR="002027AA" w:rsidRPr="00CC3640" w:rsidRDefault="002027AA" w:rsidP="002027AA">
            <w:pPr>
              <w:autoSpaceDE/>
              <w:ind w:left="107" w:right="-1"/>
              <w:rPr>
                <w:sz w:val="24"/>
                <w:szCs w:val="24"/>
              </w:rPr>
            </w:pPr>
            <w:r w:rsidRPr="00CC3640">
              <w:rPr>
                <w:sz w:val="24"/>
                <w:szCs w:val="24"/>
              </w:rPr>
              <w:t xml:space="preserve">Планирование </w:t>
            </w:r>
            <w:proofErr w:type="spellStart"/>
            <w:r w:rsidRPr="00CC3640">
              <w:rPr>
                <w:sz w:val="24"/>
                <w:szCs w:val="24"/>
              </w:rPr>
              <w:t>внутриклассных</w:t>
            </w:r>
            <w:proofErr w:type="spellEnd"/>
            <w:r w:rsidRPr="00CC3640">
              <w:rPr>
                <w:sz w:val="24"/>
                <w:szCs w:val="24"/>
              </w:rPr>
              <w:t xml:space="preserve"> дел</w:t>
            </w:r>
          </w:p>
        </w:tc>
        <w:tc>
          <w:tcPr>
            <w:tcW w:w="993" w:type="dxa"/>
            <w:gridSpan w:val="2"/>
          </w:tcPr>
          <w:p w14:paraId="7C4B8788" w14:textId="77777777" w:rsidR="002027AA" w:rsidRPr="00CC3640" w:rsidRDefault="002027AA" w:rsidP="002027AA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789B583A" w14:textId="77777777" w:rsidR="002027AA" w:rsidRPr="00CC3640" w:rsidRDefault="002027AA" w:rsidP="002027AA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В начале каждой недели</w:t>
            </w:r>
          </w:p>
        </w:tc>
        <w:tc>
          <w:tcPr>
            <w:tcW w:w="2838" w:type="dxa"/>
            <w:gridSpan w:val="2"/>
          </w:tcPr>
          <w:p w14:paraId="7A949198" w14:textId="77777777" w:rsidR="002027AA" w:rsidRPr="00CC3640" w:rsidRDefault="002027AA" w:rsidP="002027AA">
            <w:pPr>
              <w:autoSpaceDE/>
              <w:ind w:left="107" w:right="-1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027AA" w14:paraId="08A8598D" w14:textId="77777777" w:rsidTr="005133A3">
        <w:trPr>
          <w:trHeight w:val="552"/>
        </w:trPr>
        <w:tc>
          <w:tcPr>
            <w:tcW w:w="4678" w:type="dxa"/>
          </w:tcPr>
          <w:p w14:paraId="5FD84D54" w14:textId="77777777" w:rsidR="002027AA" w:rsidRPr="00CC3640" w:rsidRDefault="002027AA" w:rsidP="002027AA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993" w:type="dxa"/>
            <w:gridSpan w:val="2"/>
          </w:tcPr>
          <w:p w14:paraId="081B83A9" w14:textId="77777777" w:rsidR="002027AA" w:rsidRPr="00CC3640" w:rsidRDefault="002027AA" w:rsidP="002027AA">
            <w:pPr>
              <w:autoSpaceDE/>
              <w:ind w:left="107" w:right="-1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14:paraId="22968C57" w14:textId="77777777" w:rsidR="002027AA" w:rsidRPr="00CC3640" w:rsidRDefault="002027AA" w:rsidP="002027AA">
            <w:pPr>
              <w:widowControl/>
              <w:autoSpaceDE/>
              <w:ind w:left="107"/>
              <w:rPr>
                <w:sz w:val="24"/>
                <w:szCs w:val="24"/>
                <w:lang w:eastAsia="ru-RU"/>
              </w:rPr>
            </w:pPr>
            <w:r w:rsidRPr="00CC3640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0492A3F3" w14:textId="77777777" w:rsidR="002027AA" w:rsidRPr="00CC3640" w:rsidRDefault="002027AA" w:rsidP="002027AA">
            <w:pPr>
              <w:widowControl/>
              <w:autoSpaceDE/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 w:rsidRPr="00CC3640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027AA" w14:paraId="54BD5CDD" w14:textId="77777777" w:rsidTr="005133A3">
        <w:trPr>
          <w:trHeight w:val="552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14:paraId="0F51EB52" w14:textId="77777777" w:rsidR="002027AA" w:rsidRDefault="002027AA" w:rsidP="002027AA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2027AA" w14:paraId="0C1CD11A" w14:textId="77777777" w:rsidTr="005133A3">
        <w:trPr>
          <w:trHeight w:val="552"/>
        </w:trPr>
        <w:tc>
          <w:tcPr>
            <w:tcW w:w="4678" w:type="dxa"/>
          </w:tcPr>
          <w:p w14:paraId="7FA06D56" w14:textId="77777777" w:rsidR="002027AA" w:rsidRDefault="002027AA" w:rsidP="002027AA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488F8164" w14:textId="77777777" w:rsidR="002027AA" w:rsidRDefault="002027AA" w:rsidP="002027AA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41" w:type="dxa"/>
            <w:gridSpan w:val="2"/>
          </w:tcPr>
          <w:p w14:paraId="4463AAA0" w14:textId="77777777" w:rsidR="002027AA" w:rsidRDefault="002027AA" w:rsidP="002027AA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38" w:type="dxa"/>
            <w:gridSpan w:val="2"/>
          </w:tcPr>
          <w:p w14:paraId="3E959909" w14:textId="77777777" w:rsidR="002027AA" w:rsidRDefault="002027AA" w:rsidP="002027AA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2027AA" w14:paraId="357F6584" w14:textId="77777777" w:rsidTr="005133A3">
        <w:trPr>
          <w:trHeight w:val="552"/>
        </w:trPr>
        <w:tc>
          <w:tcPr>
            <w:tcW w:w="4678" w:type="dxa"/>
          </w:tcPr>
          <w:p w14:paraId="488E9C53" w14:textId="77777777" w:rsidR="002027AA" w:rsidRPr="00DE7527" w:rsidRDefault="002027AA" w:rsidP="002027A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Неделя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безопасности</w:t>
            </w:r>
          </w:p>
          <w:p w14:paraId="220FF9BD" w14:textId="77777777" w:rsidR="002027AA" w:rsidRPr="00DE7527" w:rsidRDefault="002027AA" w:rsidP="002027AA">
            <w:pPr>
              <w:pStyle w:val="TableParagraph"/>
              <w:spacing w:line="270" w:lineRule="atLeast"/>
              <w:ind w:right="292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Беседы</w:t>
            </w:r>
            <w:r w:rsidRPr="00DE7527">
              <w:rPr>
                <w:spacing w:val="-6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о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правилах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ПДД,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ППБ,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правилах</w:t>
            </w:r>
            <w:r w:rsidRPr="00DE7527">
              <w:rPr>
                <w:spacing w:val="-57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поведения учащихся в школе,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общественных местах. Вводные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инструктажи.</w:t>
            </w:r>
          </w:p>
        </w:tc>
        <w:tc>
          <w:tcPr>
            <w:tcW w:w="993" w:type="dxa"/>
            <w:gridSpan w:val="2"/>
          </w:tcPr>
          <w:p w14:paraId="59EC9C7A" w14:textId="77777777" w:rsidR="002027AA" w:rsidRPr="00DE7527" w:rsidRDefault="002027AA" w:rsidP="002027AA">
            <w:pPr>
              <w:pStyle w:val="TableParagraph"/>
              <w:spacing w:before="3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653BE5D6" w14:textId="77777777" w:rsidR="002027AA" w:rsidRPr="00DE7527" w:rsidRDefault="002027AA" w:rsidP="002027A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4-9</w:t>
            </w:r>
            <w:r w:rsidRPr="00DE7527">
              <w:rPr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14:paraId="45ED23B3" w14:textId="430FB48F" w:rsidR="002027AA" w:rsidRPr="00DE7527" w:rsidRDefault="00614C80" w:rsidP="002027A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14C80">
              <w:rPr>
                <w:sz w:val="24"/>
                <w:szCs w:val="24"/>
              </w:rPr>
              <w:t>Классные руководители, Заместитель директора по БОП</w:t>
            </w:r>
          </w:p>
        </w:tc>
      </w:tr>
      <w:tr w:rsidR="002027AA" w14:paraId="47D2FC87" w14:textId="77777777" w:rsidTr="005133A3">
        <w:trPr>
          <w:trHeight w:val="552"/>
        </w:trPr>
        <w:tc>
          <w:tcPr>
            <w:tcW w:w="4678" w:type="dxa"/>
          </w:tcPr>
          <w:p w14:paraId="73664A79" w14:textId="77777777" w:rsidR="002027AA" w:rsidRPr="00DE7527" w:rsidRDefault="002027AA" w:rsidP="002027AA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Учебная</w:t>
            </w:r>
            <w:r w:rsidRPr="00DE7527">
              <w:rPr>
                <w:spacing w:val="-4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эвакуация</w:t>
            </w:r>
            <w:r w:rsidRPr="00DE7527">
              <w:rPr>
                <w:spacing w:val="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«Угроза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теракта»</w:t>
            </w:r>
          </w:p>
        </w:tc>
        <w:tc>
          <w:tcPr>
            <w:tcW w:w="993" w:type="dxa"/>
            <w:gridSpan w:val="2"/>
          </w:tcPr>
          <w:p w14:paraId="3643F5C6" w14:textId="77777777" w:rsidR="002027AA" w:rsidRPr="00DE7527" w:rsidRDefault="002027AA" w:rsidP="002027AA">
            <w:pPr>
              <w:pStyle w:val="TableParagraph"/>
              <w:spacing w:line="274" w:lineRule="exact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68388378" w14:textId="77777777" w:rsidR="002027AA" w:rsidRPr="00DE7527" w:rsidRDefault="002027AA" w:rsidP="002027AA">
            <w:pPr>
              <w:pStyle w:val="TableParagraph"/>
              <w:spacing w:line="276" w:lineRule="exact"/>
              <w:ind w:right="44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Начало</w:t>
            </w:r>
            <w:r w:rsidRPr="00DE7527">
              <w:rPr>
                <w:spacing w:val="1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сентября</w:t>
            </w:r>
          </w:p>
        </w:tc>
        <w:tc>
          <w:tcPr>
            <w:tcW w:w="2838" w:type="dxa"/>
            <w:gridSpan w:val="2"/>
          </w:tcPr>
          <w:p w14:paraId="57969B5C" w14:textId="6897A564" w:rsidR="002027AA" w:rsidRPr="00DE7527" w:rsidRDefault="00614C80" w:rsidP="002027AA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614C80">
              <w:rPr>
                <w:sz w:val="24"/>
                <w:szCs w:val="24"/>
              </w:rPr>
              <w:t>Классные руководители, Заместитель директора по БОП</w:t>
            </w:r>
          </w:p>
        </w:tc>
      </w:tr>
      <w:tr w:rsidR="002027AA" w14:paraId="332CF5F3" w14:textId="77777777" w:rsidTr="005133A3">
        <w:trPr>
          <w:trHeight w:val="552"/>
        </w:trPr>
        <w:tc>
          <w:tcPr>
            <w:tcW w:w="4678" w:type="dxa"/>
          </w:tcPr>
          <w:p w14:paraId="042E944C" w14:textId="77777777" w:rsidR="002027AA" w:rsidRDefault="002027AA" w:rsidP="002027AA">
            <w:pPr>
              <w:pStyle w:val="TableParagraph"/>
              <w:ind w:right="821"/>
              <w:rPr>
                <w:sz w:val="24"/>
              </w:rPr>
            </w:pPr>
            <w:r>
              <w:rPr>
                <w:sz w:val="24"/>
              </w:rPr>
              <w:t>Составление с учащимися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993" w:type="dxa"/>
            <w:gridSpan w:val="2"/>
          </w:tcPr>
          <w:p w14:paraId="09FBE581" w14:textId="77777777" w:rsidR="002027AA" w:rsidRDefault="002027AA" w:rsidP="002027AA">
            <w:pPr>
              <w:pStyle w:val="TableParagraph"/>
              <w:spacing w:before="3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1FA03AB1" w14:textId="77777777" w:rsidR="002027AA" w:rsidRDefault="002027AA" w:rsidP="002027AA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8" w:type="dxa"/>
            <w:gridSpan w:val="2"/>
          </w:tcPr>
          <w:p w14:paraId="30D33F37" w14:textId="4251E79D" w:rsidR="002027AA" w:rsidRDefault="00614C80" w:rsidP="002027AA">
            <w:pPr>
              <w:pStyle w:val="TableParagraph"/>
              <w:rPr>
                <w:sz w:val="24"/>
              </w:rPr>
            </w:pPr>
            <w:r w:rsidRPr="00614C80">
              <w:rPr>
                <w:sz w:val="24"/>
              </w:rPr>
              <w:t>Классные руководители, Заместитель директора по БОП</w:t>
            </w:r>
          </w:p>
        </w:tc>
      </w:tr>
      <w:tr w:rsidR="002027AA" w14:paraId="2303BAE5" w14:textId="77777777" w:rsidTr="005133A3">
        <w:trPr>
          <w:trHeight w:val="552"/>
        </w:trPr>
        <w:tc>
          <w:tcPr>
            <w:tcW w:w="4678" w:type="dxa"/>
          </w:tcPr>
          <w:p w14:paraId="6D58F6D5" w14:textId="77777777" w:rsidR="002027AA" w:rsidRDefault="002027AA" w:rsidP="002027AA">
            <w:pPr>
              <w:pStyle w:val="TableParagraph"/>
              <w:spacing w:line="270" w:lineRule="atLeast"/>
              <w:ind w:right="842"/>
              <w:rPr>
                <w:sz w:val="24"/>
              </w:rPr>
            </w:pPr>
            <w:r>
              <w:rPr>
                <w:sz w:val="24"/>
              </w:rPr>
              <w:lastRenderedPageBreak/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 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993" w:type="dxa"/>
            <w:gridSpan w:val="2"/>
          </w:tcPr>
          <w:p w14:paraId="09023102" w14:textId="77777777" w:rsidR="002027AA" w:rsidRDefault="002027AA" w:rsidP="002027AA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341ED54C" w14:textId="77777777" w:rsidR="002027AA" w:rsidRDefault="002027AA" w:rsidP="002027AA">
            <w:pPr>
              <w:pStyle w:val="TableParagraph"/>
              <w:spacing w:line="270" w:lineRule="atLeast"/>
              <w:ind w:right="485"/>
              <w:rPr>
                <w:sz w:val="24"/>
              </w:rPr>
            </w:pPr>
            <w:r>
              <w:rPr>
                <w:sz w:val="24"/>
              </w:rPr>
              <w:t>Конец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четвери</w:t>
            </w:r>
          </w:p>
        </w:tc>
        <w:tc>
          <w:tcPr>
            <w:tcW w:w="2838" w:type="dxa"/>
            <w:gridSpan w:val="2"/>
          </w:tcPr>
          <w:p w14:paraId="1DE98799" w14:textId="77777777" w:rsidR="002027AA" w:rsidRDefault="002027AA" w:rsidP="002027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27AA" w14:paraId="3A6CC22F" w14:textId="77777777" w:rsidTr="005133A3">
        <w:trPr>
          <w:trHeight w:val="552"/>
        </w:trPr>
        <w:tc>
          <w:tcPr>
            <w:tcW w:w="4678" w:type="dxa"/>
          </w:tcPr>
          <w:p w14:paraId="6125B383" w14:textId="77777777" w:rsidR="002027AA" w:rsidRDefault="002027AA" w:rsidP="002027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3" w:type="dxa"/>
            <w:gridSpan w:val="2"/>
          </w:tcPr>
          <w:p w14:paraId="7E649E00" w14:textId="77777777" w:rsidR="002027AA" w:rsidRDefault="002027AA" w:rsidP="002027AA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750E580A" w14:textId="77777777" w:rsidR="002027AA" w:rsidRDefault="002027AA" w:rsidP="002027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838" w:type="dxa"/>
            <w:gridSpan w:val="2"/>
          </w:tcPr>
          <w:p w14:paraId="42546328" w14:textId="77777777" w:rsidR="002027AA" w:rsidRDefault="002027AA" w:rsidP="002027AA">
            <w:pPr>
              <w:pStyle w:val="TableParagraph"/>
              <w:spacing w:line="276" w:lineRule="exact"/>
              <w:ind w:right="2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2027AA" w14:paraId="15EC1E50" w14:textId="77777777" w:rsidTr="005133A3">
        <w:trPr>
          <w:trHeight w:val="552"/>
        </w:trPr>
        <w:tc>
          <w:tcPr>
            <w:tcW w:w="4678" w:type="dxa"/>
          </w:tcPr>
          <w:p w14:paraId="796257F1" w14:textId="4244CD9D" w:rsidR="002027AA" w:rsidRPr="00DE7527" w:rsidRDefault="002027AA" w:rsidP="002027AA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Декада </w:t>
            </w:r>
            <w:r>
              <w:rPr>
                <w:sz w:val="24"/>
                <w:szCs w:val="24"/>
              </w:rPr>
              <w:t>по профилактик</w:t>
            </w:r>
            <w:r w:rsidR="00614C8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ДТП</w:t>
            </w:r>
          </w:p>
        </w:tc>
        <w:tc>
          <w:tcPr>
            <w:tcW w:w="993" w:type="dxa"/>
            <w:gridSpan w:val="2"/>
          </w:tcPr>
          <w:p w14:paraId="4CD4B4B5" w14:textId="77777777" w:rsidR="002027AA" w:rsidRPr="00DE7527" w:rsidRDefault="002027AA" w:rsidP="002027A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1" w:type="dxa"/>
            <w:gridSpan w:val="2"/>
          </w:tcPr>
          <w:p w14:paraId="17255CD9" w14:textId="77777777" w:rsidR="002027AA" w:rsidRPr="00DE7527" w:rsidRDefault="002027AA" w:rsidP="002027A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0F67A330" w14:textId="77777777" w:rsidR="002027AA" w:rsidRPr="00DE7527" w:rsidRDefault="002027AA" w:rsidP="002027A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Руководитель ЮИД классные руководители</w:t>
            </w:r>
          </w:p>
        </w:tc>
      </w:tr>
      <w:tr w:rsidR="002027AA" w14:paraId="7D4601A4" w14:textId="77777777" w:rsidTr="005133A3">
        <w:trPr>
          <w:trHeight w:val="552"/>
        </w:trPr>
        <w:tc>
          <w:tcPr>
            <w:tcW w:w="4678" w:type="dxa"/>
          </w:tcPr>
          <w:p w14:paraId="1E53AD8B" w14:textId="77777777" w:rsidR="002027AA" w:rsidRDefault="002027AA" w:rsidP="002027AA">
            <w:pPr>
              <w:pStyle w:val="TableParagraph"/>
              <w:spacing w:line="276" w:lineRule="exact"/>
              <w:ind w:right="265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экстренному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персонала из школы.</w:t>
            </w:r>
          </w:p>
        </w:tc>
        <w:tc>
          <w:tcPr>
            <w:tcW w:w="993" w:type="dxa"/>
            <w:gridSpan w:val="2"/>
          </w:tcPr>
          <w:p w14:paraId="0B35761B" w14:textId="77777777" w:rsidR="002027AA" w:rsidRDefault="002027AA" w:rsidP="002027AA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1D009DA9" w14:textId="77777777" w:rsidR="002027AA" w:rsidRDefault="002027AA" w:rsidP="002027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8" w:type="dxa"/>
            <w:gridSpan w:val="2"/>
          </w:tcPr>
          <w:p w14:paraId="3BAD2A8C" w14:textId="3904505B" w:rsidR="002027AA" w:rsidRDefault="002027AA" w:rsidP="002027AA">
            <w:pPr>
              <w:pStyle w:val="TableParagraph"/>
              <w:spacing w:line="276" w:lineRule="exact"/>
              <w:ind w:right="27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 w:rsidR="00614C80">
              <w:rPr>
                <w:sz w:val="24"/>
              </w:rPr>
              <w:t xml:space="preserve"> по БОП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27AA" w14:paraId="74669820" w14:textId="77777777" w:rsidTr="005133A3">
        <w:trPr>
          <w:trHeight w:val="552"/>
        </w:trPr>
        <w:tc>
          <w:tcPr>
            <w:tcW w:w="4678" w:type="dxa"/>
          </w:tcPr>
          <w:p w14:paraId="01B9E70B" w14:textId="0F000692" w:rsidR="002027AA" w:rsidRDefault="002027AA" w:rsidP="002027AA">
            <w:pPr>
              <w:pStyle w:val="TableParagraph"/>
              <w:spacing w:line="27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Беседы по 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безопасности на водоемах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 w:rsidR="00614C80">
              <w:rPr>
                <w:sz w:val="24"/>
              </w:rPr>
              <w:t>праздниках</w:t>
            </w:r>
          </w:p>
        </w:tc>
        <w:tc>
          <w:tcPr>
            <w:tcW w:w="993" w:type="dxa"/>
            <w:gridSpan w:val="2"/>
          </w:tcPr>
          <w:p w14:paraId="53E14B37" w14:textId="77777777" w:rsidR="002027AA" w:rsidRDefault="002027AA" w:rsidP="002027AA">
            <w:pPr>
              <w:pStyle w:val="TableParagraph"/>
              <w:spacing w:before="1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050F5BFF" w14:textId="77777777" w:rsidR="002027AA" w:rsidRDefault="002027AA" w:rsidP="002027AA">
            <w:pPr>
              <w:pStyle w:val="TableParagraph"/>
              <w:spacing w:before="1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14:paraId="3948F60B" w14:textId="77777777" w:rsidR="002027AA" w:rsidRDefault="002027AA" w:rsidP="002027AA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2"/>
          </w:tcPr>
          <w:p w14:paraId="3F13C482" w14:textId="77777777" w:rsidR="002027AA" w:rsidRDefault="002027AA" w:rsidP="002027A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27AA" w14:paraId="5CF0DBC8" w14:textId="77777777" w:rsidTr="005133A3">
        <w:trPr>
          <w:trHeight w:val="552"/>
        </w:trPr>
        <w:tc>
          <w:tcPr>
            <w:tcW w:w="4678" w:type="dxa"/>
          </w:tcPr>
          <w:p w14:paraId="03DAB341" w14:textId="77777777" w:rsidR="002027AA" w:rsidRDefault="002027AA" w:rsidP="002027AA">
            <w:pPr>
              <w:pStyle w:val="TableParagraph"/>
              <w:spacing w:line="276" w:lineRule="exact"/>
              <w:ind w:right="108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в период 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гололед».</w:t>
            </w:r>
          </w:p>
        </w:tc>
        <w:tc>
          <w:tcPr>
            <w:tcW w:w="993" w:type="dxa"/>
            <w:gridSpan w:val="2"/>
          </w:tcPr>
          <w:p w14:paraId="781B7DA1" w14:textId="77777777" w:rsidR="002027AA" w:rsidRDefault="002027AA" w:rsidP="002027AA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51AF9275" w14:textId="77777777" w:rsidR="002027AA" w:rsidRDefault="002027AA" w:rsidP="002027AA">
            <w:pPr>
              <w:pStyle w:val="TableParagraph"/>
              <w:spacing w:line="275" w:lineRule="exact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14:paraId="57926DD7" w14:textId="77777777" w:rsidR="002027AA" w:rsidRDefault="002027AA" w:rsidP="002027AA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2"/>
          </w:tcPr>
          <w:p w14:paraId="278CBB0E" w14:textId="77777777" w:rsidR="002027AA" w:rsidRDefault="002027AA" w:rsidP="002027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27AA" w14:paraId="46651BB9" w14:textId="77777777" w:rsidTr="005133A3">
        <w:trPr>
          <w:trHeight w:val="552"/>
        </w:trPr>
        <w:tc>
          <w:tcPr>
            <w:tcW w:w="4678" w:type="dxa"/>
          </w:tcPr>
          <w:p w14:paraId="1F2C5D60" w14:textId="77777777" w:rsidR="002027AA" w:rsidRDefault="002027AA" w:rsidP="002027AA">
            <w:pPr>
              <w:pStyle w:val="TableParagraph"/>
              <w:spacing w:line="276" w:lineRule="exact"/>
              <w:ind w:right="180"/>
              <w:rPr>
                <w:sz w:val="24"/>
              </w:rPr>
            </w:pPr>
            <w:r>
              <w:rPr>
                <w:sz w:val="24"/>
              </w:rPr>
              <w:t>Профилактика безопасного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каникулах. Инструктажи по ПДД,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993" w:type="dxa"/>
            <w:gridSpan w:val="2"/>
          </w:tcPr>
          <w:p w14:paraId="0406FDED" w14:textId="77777777" w:rsidR="002027AA" w:rsidRDefault="002027AA" w:rsidP="002027AA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1B481C9B" w14:textId="77777777" w:rsidR="002027AA" w:rsidRDefault="002027AA" w:rsidP="002027AA">
            <w:pPr>
              <w:pStyle w:val="TableParagraph"/>
              <w:spacing w:line="275" w:lineRule="exact"/>
              <w:ind w:right="35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14:paraId="387E1FEE" w14:textId="77777777" w:rsidR="002027AA" w:rsidRDefault="002027AA" w:rsidP="002027AA">
            <w:pPr>
              <w:pStyle w:val="TableParagraph"/>
              <w:ind w:right="35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838" w:type="dxa"/>
            <w:gridSpan w:val="2"/>
          </w:tcPr>
          <w:p w14:paraId="599BBB16" w14:textId="77777777" w:rsidR="002027AA" w:rsidRDefault="002027AA" w:rsidP="002027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027AA" w14:paraId="76BD2F41" w14:textId="77777777" w:rsidTr="005133A3">
        <w:trPr>
          <w:trHeight w:val="552"/>
        </w:trPr>
        <w:tc>
          <w:tcPr>
            <w:tcW w:w="4678" w:type="dxa"/>
          </w:tcPr>
          <w:p w14:paraId="2FE57527" w14:textId="15762ACC" w:rsidR="002027AA" w:rsidRPr="00DE7527" w:rsidRDefault="002027AA" w:rsidP="002027AA">
            <w:pPr>
              <w:pStyle w:val="TableParagraph"/>
              <w:spacing w:before="2" w:line="237" w:lineRule="auto"/>
              <w:rPr>
                <w:b/>
                <w:i/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«15 минут о безопасности</w:t>
            </w:r>
            <w:r w:rsidR="00614C80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14:paraId="10CC370E" w14:textId="77777777" w:rsidR="002027AA" w:rsidRPr="00DE7527" w:rsidRDefault="002027AA" w:rsidP="002027AA">
            <w:pPr>
              <w:pStyle w:val="TableParagraph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0568DE6B" w14:textId="77777777" w:rsidR="002027AA" w:rsidRPr="00DE7527" w:rsidRDefault="002027AA" w:rsidP="002027AA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 раз в</w:t>
            </w:r>
            <w:r w:rsidRPr="00DE7527">
              <w:rPr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месяц</w:t>
            </w:r>
          </w:p>
        </w:tc>
        <w:tc>
          <w:tcPr>
            <w:tcW w:w="2838" w:type="dxa"/>
            <w:gridSpan w:val="2"/>
          </w:tcPr>
          <w:p w14:paraId="2329698B" w14:textId="77777777" w:rsidR="002027AA" w:rsidRPr="00DE7527" w:rsidRDefault="002027AA" w:rsidP="002027AA">
            <w:pPr>
              <w:pStyle w:val="TableParagraph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классные</w:t>
            </w:r>
            <w:r w:rsidRPr="00DE7527">
              <w:rPr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sz w:val="24"/>
                <w:szCs w:val="24"/>
              </w:rPr>
              <w:t>руководители,</w:t>
            </w:r>
          </w:p>
          <w:p w14:paraId="06C2B598" w14:textId="5DA43F80" w:rsidR="002027AA" w:rsidRPr="00DE7527" w:rsidRDefault="00614C80" w:rsidP="002027A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БОП</w:t>
            </w:r>
          </w:p>
        </w:tc>
      </w:tr>
      <w:tr w:rsidR="002027AA" w14:paraId="2BB7DFC6" w14:textId="77777777" w:rsidTr="005133A3">
        <w:trPr>
          <w:trHeight w:val="552"/>
        </w:trPr>
        <w:tc>
          <w:tcPr>
            <w:tcW w:w="4678" w:type="dxa"/>
          </w:tcPr>
          <w:p w14:paraId="52CAC2CE" w14:textId="77777777" w:rsidR="002027AA" w:rsidRDefault="002027AA" w:rsidP="002027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993" w:type="dxa"/>
            <w:gridSpan w:val="2"/>
          </w:tcPr>
          <w:p w14:paraId="47A02BC8" w14:textId="77777777" w:rsidR="002027AA" w:rsidRDefault="002027AA" w:rsidP="002027AA">
            <w:pPr>
              <w:pStyle w:val="TableParagraph"/>
              <w:spacing w:line="275" w:lineRule="exact"/>
              <w:ind w:right="9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66BC746A" w14:textId="77777777" w:rsidR="002027AA" w:rsidRDefault="002027AA" w:rsidP="002027A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838" w:type="dxa"/>
            <w:gridSpan w:val="2"/>
          </w:tcPr>
          <w:p w14:paraId="66CB01C3" w14:textId="6162B409" w:rsidR="002027AA" w:rsidRDefault="002027AA" w:rsidP="002027AA">
            <w:pPr>
              <w:pStyle w:val="TableParagraph"/>
              <w:spacing w:line="276" w:lineRule="exact"/>
              <w:ind w:right="566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 w:rsidR="00CF1C80"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</w:p>
          <w:p w14:paraId="150F8E54" w14:textId="22A1B23C" w:rsidR="002027AA" w:rsidRDefault="002027AA" w:rsidP="002027AA">
            <w:pPr>
              <w:pStyle w:val="TableParagraph"/>
              <w:spacing w:line="276" w:lineRule="exact"/>
              <w:ind w:right="56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r w:rsidR="00CF1C80">
              <w:rPr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по ВР, </w:t>
            </w:r>
          </w:p>
          <w:p w14:paraId="10D3E2FE" w14:textId="77777777" w:rsidR="002027AA" w:rsidRDefault="002027AA" w:rsidP="002027AA">
            <w:pPr>
              <w:pStyle w:val="TableParagraph"/>
              <w:spacing w:line="276" w:lineRule="exact"/>
              <w:ind w:right="566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2027AA" w14:paraId="78B64E60" w14:textId="77777777" w:rsidTr="005133A3">
        <w:trPr>
          <w:trHeight w:val="552"/>
        </w:trPr>
        <w:tc>
          <w:tcPr>
            <w:tcW w:w="4678" w:type="dxa"/>
          </w:tcPr>
          <w:p w14:paraId="48107CEE" w14:textId="77777777" w:rsidR="002027AA" w:rsidRPr="00DE7527" w:rsidRDefault="002027AA" w:rsidP="002027AA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Мониторинг деструктивных проявлений обучающихся, а также мониторинг страниц обучающихся в социальных сетях с целью </w:t>
            </w:r>
            <w:proofErr w:type="gramStart"/>
            <w:r w:rsidRPr="00DE7527">
              <w:rPr>
                <w:sz w:val="24"/>
                <w:szCs w:val="24"/>
              </w:rPr>
              <w:t>выявления  несовершеннолетних</w:t>
            </w:r>
            <w:proofErr w:type="gramEnd"/>
            <w:r w:rsidRPr="00DE7527">
              <w:rPr>
                <w:sz w:val="24"/>
                <w:szCs w:val="24"/>
              </w:rPr>
              <w:t>, вовлечённых в активные деструктивные сообщества</w:t>
            </w:r>
          </w:p>
        </w:tc>
        <w:tc>
          <w:tcPr>
            <w:tcW w:w="993" w:type="dxa"/>
            <w:gridSpan w:val="2"/>
          </w:tcPr>
          <w:p w14:paraId="3B9593AC" w14:textId="77777777" w:rsidR="002027AA" w:rsidRPr="00DE7527" w:rsidRDefault="002027AA" w:rsidP="002027A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744F05D2" w14:textId="77777777" w:rsidR="002027AA" w:rsidRPr="00DE7527" w:rsidRDefault="002027AA" w:rsidP="002027A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169F4F6A" w14:textId="1122F552" w:rsidR="002027AA" w:rsidRPr="00DE7527" w:rsidRDefault="002027AA" w:rsidP="002027A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Педагог психолог, Социальный педагог</w:t>
            </w:r>
            <w:r w:rsidR="00CF1C80">
              <w:rPr>
                <w:sz w:val="24"/>
                <w:szCs w:val="24"/>
              </w:rPr>
              <w:t>, классные руководители</w:t>
            </w:r>
          </w:p>
        </w:tc>
      </w:tr>
      <w:tr w:rsidR="002027AA" w14:paraId="76F382A8" w14:textId="77777777" w:rsidTr="00CF1C80">
        <w:trPr>
          <w:trHeight w:val="1698"/>
        </w:trPr>
        <w:tc>
          <w:tcPr>
            <w:tcW w:w="4678" w:type="dxa"/>
          </w:tcPr>
          <w:p w14:paraId="04E9B3E9" w14:textId="77777777" w:rsidR="002027AA" w:rsidRPr="00DE7527" w:rsidRDefault="002027AA" w:rsidP="002027AA">
            <w:pPr>
              <w:pStyle w:val="TableParagraph"/>
              <w:tabs>
                <w:tab w:val="left" w:pos="288"/>
              </w:tabs>
              <w:ind w:right="678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 xml:space="preserve">Работа с обучающимися со сценариями социально одобряемого поведения, по развитию навыков </w:t>
            </w:r>
            <w:proofErr w:type="spellStart"/>
            <w:r w:rsidRPr="00DE7527">
              <w:rPr>
                <w:sz w:val="24"/>
                <w:szCs w:val="24"/>
              </w:rPr>
              <w:t>саморефлексии</w:t>
            </w:r>
            <w:proofErr w:type="spellEnd"/>
            <w:r w:rsidRPr="00DE7527">
              <w:rPr>
                <w:sz w:val="24"/>
                <w:szCs w:val="24"/>
              </w:rPr>
              <w:t>, самоконтроля, устойчивости к негативным воздействиям, групповому давлению</w:t>
            </w:r>
          </w:p>
        </w:tc>
        <w:tc>
          <w:tcPr>
            <w:tcW w:w="993" w:type="dxa"/>
            <w:gridSpan w:val="2"/>
          </w:tcPr>
          <w:p w14:paraId="14A7AF04" w14:textId="77777777" w:rsidR="002027AA" w:rsidRPr="00DE7527" w:rsidRDefault="002027AA" w:rsidP="002027AA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7FF1D6DC" w14:textId="77777777" w:rsidR="002027AA" w:rsidRPr="00DE7527" w:rsidRDefault="002027AA" w:rsidP="002027A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7BCCAEC7" w14:textId="052A08E9" w:rsidR="002027AA" w:rsidRPr="00DE7527" w:rsidRDefault="002027AA" w:rsidP="002027A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proofErr w:type="spellStart"/>
            <w:r w:rsidRPr="00DE7527">
              <w:rPr>
                <w:sz w:val="24"/>
                <w:szCs w:val="24"/>
              </w:rPr>
              <w:t>Зам</w:t>
            </w:r>
            <w:r w:rsidR="00CF1C80">
              <w:rPr>
                <w:sz w:val="24"/>
                <w:szCs w:val="24"/>
              </w:rPr>
              <w:t>.</w:t>
            </w:r>
            <w:r w:rsidRPr="00DE7527">
              <w:rPr>
                <w:sz w:val="24"/>
                <w:szCs w:val="24"/>
              </w:rPr>
              <w:t>директора</w:t>
            </w:r>
            <w:proofErr w:type="spellEnd"/>
            <w:r w:rsidRPr="00DE7527">
              <w:rPr>
                <w:sz w:val="24"/>
                <w:szCs w:val="24"/>
              </w:rPr>
              <w:t xml:space="preserve"> по ВР,</w:t>
            </w:r>
          </w:p>
          <w:p w14:paraId="765A080B" w14:textId="77777777" w:rsidR="002027AA" w:rsidRPr="00DE7527" w:rsidRDefault="002027AA" w:rsidP="002027AA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</w:rPr>
            </w:pPr>
            <w:r w:rsidRPr="00DE7527">
              <w:rPr>
                <w:sz w:val="24"/>
                <w:szCs w:val="24"/>
              </w:rPr>
              <w:t>Педагог психолог, Социальный педагог</w:t>
            </w:r>
          </w:p>
        </w:tc>
      </w:tr>
      <w:tr w:rsidR="002027AA" w14:paraId="4095ADB1" w14:textId="77777777" w:rsidTr="005133A3">
        <w:trPr>
          <w:trHeight w:val="552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14:paraId="2BFA68DD" w14:textId="77777777" w:rsidR="002027AA" w:rsidRPr="00DE7527" w:rsidRDefault="002027AA" w:rsidP="002027AA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</w:rPr>
            </w:pPr>
            <w:r w:rsidRPr="00DE7527">
              <w:rPr>
                <w:b/>
                <w:sz w:val="24"/>
                <w:szCs w:val="24"/>
              </w:rPr>
              <w:t>Модуль</w:t>
            </w:r>
            <w:r w:rsidRPr="00DE752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E7527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Социальное партнерство</w:t>
            </w:r>
            <w:r w:rsidRPr="00DE7527">
              <w:rPr>
                <w:b/>
                <w:sz w:val="24"/>
                <w:szCs w:val="24"/>
              </w:rPr>
              <w:t>»</w:t>
            </w:r>
          </w:p>
        </w:tc>
      </w:tr>
      <w:tr w:rsidR="002027AA" w14:paraId="449207A5" w14:textId="77777777" w:rsidTr="005133A3">
        <w:trPr>
          <w:trHeight w:val="552"/>
        </w:trPr>
        <w:tc>
          <w:tcPr>
            <w:tcW w:w="4678" w:type="dxa"/>
          </w:tcPr>
          <w:p w14:paraId="49353D1C" w14:textId="77777777" w:rsidR="002027AA" w:rsidRPr="00DE7527" w:rsidRDefault="002027AA" w:rsidP="002027AA">
            <w:pPr>
              <w:pStyle w:val="TableParagraph"/>
              <w:spacing w:before="3" w:line="255" w:lineRule="exact"/>
              <w:ind w:left="827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Дела,</w:t>
            </w:r>
            <w:r w:rsidRPr="00DE752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DE7527">
              <w:rPr>
                <w:i/>
                <w:sz w:val="24"/>
                <w:szCs w:val="24"/>
              </w:rPr>
              <w:t>события,</w:t>
            </w:r>
            <w:r w:rsidRPr="00DE752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E7527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1A7644E6" w14:textId="77777777" w:rsidR="002027AA" w:rsidRPr="00DE7527" w:rsidRDefault="002027AA" w:rsidP="002027AA">
            <w:pPr>
              <w:pStyle w:val="TableParagraph"/>
              <w:spacing w:before="3" w:line="255" w:lineRule="exact"/>
              <w:ind w:left="106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14:paraId="463DEA58" w14:textId="77777777" w:rsidR="002027AA" w:rsidRPr="00DE7527" w:rsidRDefault="002027AA" w:rsidP="002027AA">
            <w:pPr>
              <w:pStyle w:val="TableParagraph"/>
              <w:spacing w:before="3" w:line="255" w:lineRule="exact"/>
              <w:ind w:left="353" w:right="353"/>
              <w:jc w:val="center"/>
              <w:rPr>
                <w:i/>
                <w:sz w:val="24"/>
                <w:szCs w:val="24"/>
              </w:rPr>
            </w:pPr>
            <w:r w:rsidRPr="00DE7527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14:paraId="5054140D" w14:textId="77777777" w:rsidR="002027AA" w:rsidRPr="00907319" w:rsidRDefault="002027AA" w:rsidP="002027AA">
            <w:pPr>
              <w:pStyle w:val="TableParagraph"/>
              <w:tabs>
                <w:tab w:val="left" w:pos="288"/>
              </w:tabs>
              <w:spacing w:before="1"/>
              <w:rPr>
                <w:i/>
                <w:sz w:val="24"/>
                <w:szCs w:val="24"/>
              </w:rPr>
            </w:pPr>
            <w:r w:rsidRPr="00907319">
              <w:rPr>
                <w:i/>
                <w:sz w:val="24"/>
                <w:szCs w:val="24"/>
              </w:rPr>
              <w:t>Социальные партнеры</w:t>
            </w:r>
          </w:p>
        </w:tc>
      </w:tr>
      <w:tr w:rsidR="0019023E" w14:paraId="4718D052" w14:textId="77777777" w:rsidTr="005133A3">
        <w:trPr>
          <w:trHeight w:val="552"/>
        </w:trPr>
        <w:tc>
          <w:tcPr>
            <w:tcW w:w="4678" w:type="dxa"/>
          </w:tcPr>
          <w:p w14:paraId="313C2560" w14:textId="5FBCCB81" w:rsidR="0019023E" w:rsidRPr="005133A3" w:rsidRDefault="0019023E" w:rsidP="0019023E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Акция «</w:t>
            </w:r>
            <w:r>
              <w:rPr>
                <w:sz w:val="24"/>
                <w:szCs w:val="24"/>
              </w:rPr>
              <w:t>1-е сентября. Помоги собраться в школу</w:t>
            </w:r>
            <w:r w:rsidRPr="001C27D4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  <w:gridSpan w:val="2"/>
          </w:tcPr>
          <w:p w14:paraId="6B72A4F2" w14:textId="35C89FB8" w:rsidR="0019023E" w:rsidRPr="005133A3" w:rsidRDefault="0019023E" w:rsidP="0019023E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282EC649" w14:textId="42561B11" w:rsidR="0019023E" w:rsidRPr="006271D5" w:rsidRDefault="0019023E" w:rsidP="0019023E">
            <w:pPr>
              <w:pStyle w:val="TableParagraph"/>
              <w:spacing w:before="3" w:line="255" w:lineRule="exact"/>
              <w:ind w:left="179" w:right="104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Август</w:t>
            </w:r>
          </w:p>
        </w:tc>
        <w:tc>
          <w:tcPr>
            <w:tcW w:w="2838" w:type="dxa"/>
            <w:gridSpan w:val="2"/>
          </w:tcPr>
          <w:p w14:paraId="2579A76D" w14:textId="7C59328A" w:rsidR="0019023E" w:rsidRPr="006271D5" w:rsidRDefault="0019023E" w:rsidP="0019023E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«</w:t>
            </w:r>
            <w:proofErr w:type="spellStart"/>
            <w:r>
              <w:rPr>
                <w:sz w:val="24"/>
                <w:szCs w:val="24"/>
              </w:rPr>
              <w:t>Соц.защиты</w:t>
            </w:r>
            <w:proofErr w:type="spellEnd"/>
            <w:r>
              <w:rPr>
                <w:sz w:val="24"/>
                <w:szCs w:val="24"/>
              </w:rPr>
              <w:t xml:space="preserve"> населения», МКУ «СРЦ», Управление образования АТМО, отдел опеки и попечительства</w:t>
            </w:r>
          </w:p>
        </w:tc>
      </w:tr>
      <w:tr w:rsidR="0019023E" w14:paraId="29FB2653" w14:textId="77777777" w:rsidTr="005133A3">
        <w:trPr>
          <w:trHeight w:val="552"/>
        </w:trPr>
        <w:tc>
          <w:tcPr>
            <w:tcW w:w="4678" w:type="dxa"/>
          </w:tcPr>
          <w:p w14:paraId="1DFCBDD2" w14:textId="04F4D066" w:rsidR="0019023E" w:rsidRPr="00755D7A" w:rsidRDefault="0019023E" w:rsidP="0019023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Осенний кросс</w:t>
            </w:r>
          </w:p>
        </w:tc>
        <w:tc>
          <w:tcPr>
            <w:tcW w:w="993" w:type="dxa"/>
            <w:gridSpan w:val="2"/>
          </w:tcPr>
          <w:p w14:paraId="040AE793" w14:textId="07A33C34" w:rsidR="0019023E" w:rsidRPr="00755D7A" w:rsidRDefault="0019023E" w:rsidP="0019023E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6B4D73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3162B46A" w14:textId="6ACEEDDB" w:rsidR="0019023E" w:rsidRPr="00755D7A" w:rsidRDefault="0019023E" w:rsidP="0019023E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838" w:type="dxa"/>
            <w:gridSpan w:val="2"/>
          </w:tcPr>
          <w:p w14:paraId="32B02152" w14:textId="1F87D9AE" w:rsidR="0019023E" w:rsidRPr="00755D7A" w:rsidRDefault="0019023E" w:rsidP="0019023E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</w:t>
            </w:r>
          </w:p>
        </w:tc>
      </w:tr>
      <w:tr w:rsidR="0019023E" w14:paraId="339942F2" w14:textId="77777777" w:rsidTr="005133A3">
        <w:trPr>
          <w:trHeight w:val="552"/>
        </w:trPr>
        <w:tc>
          <w:tcPr>
            <w:tcW w:w="4678" w:type="dxa"/>
          </w:tcPr>
          <w:p w14:paraId="22FA0855" w14:textId="39B6AA13" w:rsidR="0019023E" w:rsidRPr="00755D7A" w:rsidRDefault="0019023E" w:rsidP="0019023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 xml:space="preserve">Акция «Помоги бездомным!» </w:t>
            </w:r>
          </w:p>
        </w:tc>
        <w:tc>
          <w:tcPr>
            <w:tcW w:w="993" w:type="dxa"/>
            <w:gridSpan w:val="2"/>
          </w:tcPr>
          <w:p w14:paraId="6D1E77F9" w14:textId="1C495AC7" w:rsidR="0019023E" w:rsidRPr="00755D7A" w:rsidRDefault="0019023E" w:rsidP="0019023E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6B4D73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44ED7628" w14:textId="44452512" w:rsidR="0019023E" w:rsidRPr="00755D7A" w:rsidRDefault="0019023E" w:rsidP="0019023E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838" w:type="dxa"/>
            <w:gridSpan w:val="2"/>
          </w:tcPr>
          <w:p w14:paraId="64DAA92E" w14:textId="2BABECF8" w:rsidR="0019023E" w:rsidRPr="00755D7A" w:rsidRDefault="0019023E" w:rsidP="0019023E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 xml:space="preserve">Приют для бездомных </w:t>
            </w:r>
            <w:r>
              <w:rPr>
                <w:sz w:val="24"/>
                <w:szCs w:val="24"/>
              </w:rPr>
              <w:t>животных</w:t>
            </w:r>
          </w:p>
        </w:tc>
      </w:tr>
      <w:tr w:rsidR="0019023E" w14:paraId="0E72EC58" w14:textId="77777777" w:rsidTr="005133A3">
        <w:trPr>
          <w:trHeight w:val="552"/>
        </w:trPr>
        <w:tc>
          <w:tcPr>
            <w:tcW w:w="4678" w:type="dxa"/>
          </w:tcPr>
          <w:p w14:paraId="19AA13B6" w14:textId="7DAEC03B" w:rsidR="0019023E" w:rsidRPr="00755D7A" w:rsidRDefault="0019023E" w:rsidP="0019023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Патриотическая встреча</w:t>
            </w:r>
          </w:p>
        </w:tc>
        <w:tc>
          <w:tcPr>
            <w:tcW w:w="993" w:type="dxa"/>
            <w:gridSpan w:val="2"/>
          </w:tcPr>
          <w:p w14:paraId="2CC2DFC5" w14:textId="452C4D7F" w:rsidR="0019023E" w:rsidRPr="00755D7A" w:rsidRDefault="0019023E" w:rsidP="0019023E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6B4D73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4B0F5A50" w14:textId="1F275A3E" w:rsidR="0019023E" w:rsidRPr="00755D7A" w:rsidRDefault="0019023E" w:rsidP="0019023E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838" w:type="dxa"/>
            <w:gridSpan w:val="2"/>
          </w:tcPr>
          <w:p w14:paraId="27088F6C" w14:textId="43BDB3D2" w:rsidR="0019023E" w:rsidRPr="00755D7A" w:rsidRDefault="0019023E" w:rsidP="0019023E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 xml:space="preserve">Боевое братство ветеранов Афганской войны </w:t>
            </w:r>
          </w:p>
        </w:tc>
      </w:tr>
      <w:tr w:rsidR="0019023E" w14:paraId="72F4643D" w14:textId="77777777" w:rsidTr="005133A3">
        <w:trPr>
          <w:trHeight w:val="552"/>
        </w:trPr>
        <w:tc>
          <w:tcPr>
            <w:tcW w:w="4678" w:type="dxa"/>
          </w:tcPr>
          <w:p w14:paraId="69E191BB" w14:textId="5FA85B13" w:rsidR="0019023E" w:rsidRPr="00755D7A" w:rsidRDefault="0019023E" w:rsidP="0019023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lastRenderedPageBreak/>
              <w:t>Сдача нормативов ГТО</w:t>
            </w:r>
          </w:p>
        </w:tc>
        <w:tc>
          <w:tcPr>
            <w:tcW w:w="993" w:type="dxa"/>
            <w:gridSpan w:val="2"/>
          </w:tcPr>
          <w:p w14:paraId="0DA0A1C2" w14:textId="4FA5ECBC" w:rsidR="0019023E" w:rsidRPr="00755D7A" w:rsidRDefault="0019023E" w:rsidP="0019023E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6B4D73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666A3563" w14:textId="1295A5F2" w:rsidR="0019023E" w:rsidRPr="00755D7A" w:rsidRDefault="0019023E" w:rsidP="0019023E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>Апрель</w:t>
            </w:r>
          </w:p>
        </w:tc>
        <w:tc>
          <w:tcPr>
            <w:tcW w:w="2838" w:type="dxa"/>
            <w:gridSpan w:val="2"/>
          </w:tcPr>
          <w:p w14:paraId="138F13B9" w14:textId="120BE685" w:rsidR="0019023E" w:rsidRPr="00755D7A" w:rsidRDefault="0019023E" w:rsidP="0019023E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ДЮСШ</w:t>
            </w:r>
          </w:p>
        </w:tc>
      </w:tr>
      <w:tr w:rsidR="0019023E" w14:paraId="1F25FDB6" w14:textId="77777777" w:rsidTr="005133A3">
        <w:trPr>
          <w:trHeight w:val="552"/>
        </w:trPr>
        <w:tc>
          <w:tcPr>
            <w:tcW w:w="4678" w:type="dxa"/>
          </w:tcPr>
          <w:p w14:paraId="24B675AB" w14:textId="6D97393B" w:rsidR="0019023E" w:rsidRPr="00755D7A" w:rsidRDefault="0019023E" w:rsidP="0019023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 xml:space="preserve">Тематические беседы, викторины, игры, </w:t>
            </w:r>
            <w:proofErr w:type="spellStart"/>
            <w:r w:rsidRPr="001C27D4">
              <w:rPr>
                <w:sz w:val="24"/>
                <w:szCs w:val="24"/>
              </w:rPr>
              <w:t>квизы</w:t>
            </w:r>
            <w:proofErr w:type="spellEnd"/>
            <w:r w:rsidRPr="001C27D4">
              <w:rPr>
                <w:sz w:val="24"/>
                <w:szCs w:val="24"/>
              </w:rPr>
              <w:t>, квесты</w:t>
            </w:r>
          </w:p>
        </w:tc>
        <w:tc>
          <w:tcPr>
            <w:tcW w:w="993" w:type="dxa"/>
            <w:gridSpan w:val="2"/>
          </w:tcPr>
          <w:p w14:paraId="06CCDE31" w14:textId="2B77BBD8" w:rsidR="0019023E" w:rsidRPr="00755D7A" w:rsidRDefault="0019023E" w:rsidP="0019023E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6B4D73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7C74B2B2" w14:textId="65EF107B" w:rsidR="0019023E" w:rsidRPr="00755D7A" w:rsidRDefault="0019023E" w:rsidP="0019023E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 xml:space="preserve">В течение года по плану </w:t>
            </w:r>
          </w:p>
        </w:tc>
        <w:tc>
          <w:tcPr>
            <w:tcW w:w="2838" w:type="dxa"/>
            <w:gridSpan w:val="2"/>
          </w:tcPr>
          <w:p w14:paraId="1F583C1E" w14:textId="77777777" w:rsidR="0019023E" w:rsidRPr="001C27D4" w:rsidRDefault="0019023E" w:rsidP="0019023E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 xml:space="preserve">Центральная </w:t>
            </w:r>
            <w:r>
              <w:rPr>
                <w:sz w:val="24"/>
                <w:szCs w:val="24"/>
              </w:rPr>
              <w:t xml:space="preserve">районная </w:t>
            </w:r>
            <w:r w:rsidRPr="001C27D4">
              <w:rPr>
                <w:sz w:val="24"/>
                <w:szCs w:val="24"/>
              </w:rPr>
              <w:t xml:space="preserve">библиотека г. </w:t>
            </w:r>
            <w:r>
              <w:rPr>
                <w:sz w:val="24"/>
                <w:szCs w:val="24"/>
              </w:rPr>
              <w:t>Топки</w:t>
            </w:r>
          </w:p>
          <w:p w14:paraId="0A88049F" w14:textId="77777777" w:rsidR="0019023E" w:rsidRPr="00755D7A" w:rsidRDefault="0019023E" w:rsidP="0019023E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</w:tc>
      </w:tr>
      <w:tr w:rsidR="0019023E" w14:paraId="2DAAF864" w14:textId="77777777" w:rsidTr="005133A3">
        <w:trPr>
          <w:trHeight w:val="552"/>
        </w:trPr>
        <w:tc>
          <w:tcPr>
            <w:tcW w:w="4678" w:type="dxa"/>
          </w:tcPr>
          <w:p w14:paraId="0F830091" w14:textId="170700ED" w:rsidR="0019023E" w:rsidRPr="00755D7A" w:rsidRDefault="0019023E" w:rsidP="0019023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в городской исторический музей</w:t>
            </w:r>
          </w:p>
        </w:tc>
        <w:tc>
          <w:tcPr>
            <w:tcW w:w="993" w:type="dxa"/>
            <w:gridSpan w:val="2"/>
          </w:tcPr>
          <w:p w14:paraId="2FB97F29" w14:textId="2B6E1540" w:rsidR="0019023E" w:rsidRPr="00755D7A" w:rsidRDefault="0019023E" w:rsidP="0019023E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6B4D73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7A50227B" w14:textId="63193688" w:rsidR="0019023E" w:rsidRPr="00755D7A" w:rsidRDefault="0019023E" w:rsidP="0019023E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 w:rsidRPr="001C27D4">
              <w:rPr>
                <w:sz w:val="24"/>
                <w:szCs w:val="24"/>
              </w:rPr>
              <w:t xml:space="preserve">В течение года по плану </w:t>
            </w:r>
          </w:p>
        </w:tc>
        <w:tc>
          <w:tcPr>
            <w:tcW w:w="2838" w:type="dxa"/>
            <w:gridSpan w:val="2"/>
          </w:tcPr>
          <w:p w14:paraId="594DDA5F" w14:textId="77777777" w:rsidR="0019023E" w:rsidRPr="001C27D4" w:rsidRDefault="0019023E" w:rsidP="0019023E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Топкинский исторический музей</w:t>
            </w:r>
          </w:p>
          <w:p w14:paraId="6F47B9AC" w14:textId="20422131" w:rsidR="0019023E" w:rsidRPr="00755D7A" w:rsidRDefault="0019023E" w:rsidP="0019023E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</w:rPr>
            </w:pPr>
          </w:p>
        </w:tc>
      </w:tr>
      <w:tr w:rsidR="0019023E" w14:paraId="0F3506FE" w14:textId="77777777" w:rsidTr="00755D7A">
        <w:trPr>
          <w:trHeight w:val="386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14:paraId="65086C71" w14:textId="77777777" w:rsidR="0019023E" w:rsidRPr="00755D7A" w:rsidRDefault="0019023E" w:rsidP="0019023E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755D7A">
              <w:rPr>
                <w:b/>
                <w:sz w:val="24"/>
                <w:szCs w:val="24"/>
              </w:rPr>
              <w:t>Модуль</w:t>
            </w:r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«Профориентация»</w:t>
            </w:r>
          </w:p>
        </w:tc>
      </w:tr>
      <w:tr w:rsidR="0019023E" w14:paraId="05576CB0" w14:textId="77777777" w:rsidTr="005133A3">
        <w:trPr>
          <w:trHeight w:val="278"/>
        </w:trPr>
        <w:tc>
          <w:tcPr>
            <w:tcW w:w="4678" w:type="dxa"/>
          </w:tcPr>
          <w:p w14:paraId="0059ECE2" w14:textId="77777777" w:rsidR="0019023E" w:rsidRPr="00755D7A" w:rsidRDefault="0019023E" w:rsidP="0019023E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Дела,</w:t>
            </w:r>
            <w:r w:rsidRPr="00755D7A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55D7A">
              <w:rPr>
                <w:i/>
                <w:sz w:val="24"/>
                <w:szCs w:val="24"/>
              </w:rPr>
              <w:t>события,</w:t>
            </w:r>
            <w:r w:rsidRPr="00755D7A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755D7A">
              <w:rPr>
                <w:i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gridSpan w:val="2"/>
          </w:tcPr>
          <w:p w14:paraId="14E14CD5" w14:textId="77777777" w:rsidR="0019023E" w:rsidRPr="00755D7A" w:rsidRDefault="0019023E" w:rsidP="0019023E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14:paraId="224D39BC" w14:textId="77777777" w:rsidR="0019023E" w:rsidRPr="00755D7A" w:rsidRDefault="0019023E" w:rsidP="0019023E">
            <w:pPr>
              <w:pStyle w:val="TableParagraph"/>
              <w:tabs>
                <w:tab w:val="left" w:pos="288"/>
              </w:tabs>
              <w:spacing w:before="3"/>
              <w:ind w:left="179" w:right="142"/>
              <w:jc w:val="center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14:paraId="07ACA58B" w14:textId="77777777" w:rsidR="0019023E" w:rsidRPr="00755D7A" w:rsidRDefault="0019023E" w:rsidP="0019023E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i/>
                <w:sz w:val="24"/>
                <w:szCs w:val="24"/>
              </w:rPr>
            </w:pPr>
            <w:r w:rsidRPr="00755D7A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19023E" w14:paraId="2FBA0F3B" w14:textId="77777777" w:rsidTr="005133A3">
        <w:trPr>
          <w:trHeight w:val="550"/>
        </w:trPr>
        <w:tc>
          <w:tcPr>
            <w:tcW w:w="4678" w:type="dxa"/>
          </w:tcPr>
          <w:p w14:paraId="157D8750" w14:textId="3D4F3747" w:rsidR="0019023E" w:rsidRPr="0019023E" w:rsidRDefault="0019023E" w:rsidP="0019023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часы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«Азбука</w:t>
            </w:r>
            <w:r w:rsidRPr="00755D7A">
              <w:rPr>
                <w:spacing w:val="-5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профессий»</w:t>
            </w:r>
          </w:p>
        </w:tc>
        <w:tc>
          <w:tcPr>
            <w:tcW w:w="993" w:type="dxa"/>
            <w:gridSpan w:val="2"/>
          </w:tcPr>
          <w:p w14:paraId="0BBCBF37" w14:textId="77777777" w:rsidR="0019023E" w:rsidRPr="00755D7A" w:rsidRDefault="0019023E" w:rsidP="0019023E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63004877" w14:textId="77777777" w:rsidR="0019023E" w:rsidRPr="00755D7A" w:rsidRDefault="0019023E" w:rsidP="0019023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</w:t>
            </w:r>
            <w:r w:rsidRPr="00755D7A">
              <w:rPr>
                <w:spacing w:val="-1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раз в</w:t>
            </w:r>
            <w:r w:rsidRPr="00755D7A">
              <w:rPr>
                <w:spacing w:val="-3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четверть</w:t>
            </w:r>
          </w:p>
        </w:tc>
        <w:tc>
          <w:tcPr>
            <w:tcW w:w="2838" w:type="dxa"/>
            <w:gridSpan w:val="2"/>
          </w:tcPr>
          <w:p w14:paraId="1CE8F2DF" w14:textId="77777777" w:rsidR="0019023E" w:rsidRPr="00755D7A" w:rsidRDefault="0019023E" w:rsidP="0019023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</w:t>
            </w:r>
          </w:p>
        </w:tc>
      </w:tr>
      <w:tr w:rsidR="0019023E" w14:paraId="53D43DBD" w14:textId="77777777" w:rsidTr="005133A3">
        <w:trPr>
          <w:trHeight w:val="550"/>
        </w:trPr>
        <w:tc>
          <w:tcPr>
            <w:tcW w:w="4678" w:type="dxa"/>
          </w:tcPr>
          <w:p w14:paraId="0FE72972" w14:textId="77777777" w:rsidR="0019023E" w:rsidRPr="00755D7A" w:rsidRDefault="0019023E" w:rsidP="0019023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Декада профориентации:</w:t>
            </w:r>
          </w:p>
          <w:p w14:paraId="322DBA2E" w14:textId="0D328E68" w:rsidR="0019023E" w:rsidRPr="00755D7A" w:rsidRDefault="0019023E" w:rsidP="0019023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- выставка рисунков «Кем рабо</w:t>
            </w:r>
            <w:r>
              <w:rPr>
                <w:sz w:val="24"/>
                <w:szCs w:val="24"/>
              </w:rPr>
              <w:t xml:space="preserve">тают мои </w:t>
            </w:r>
            <w:r w:rsidRPr="00755D7A">
              <w:rPr>
                <w:sz w:val="24"/>
                <w:szCs w:val="24"/>
              </w:rPr>
              <w:t>мама и папа»</w:t>
            </w:r>
          </w:p>
          <w:p w14:paraId="1F4C404B" w14:textId="77777777" w:rsidR="0019023E" w:rsidRPr="00755D7A" w:rsidRDefault="0019023E" w:rsidP="0019023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-Конкурс рисунков «Профессия моей мечты!»</w:t>
            </w:r>
          </w:p>
        </w:tc>
        <w:tc>
          <w:tcPr>
            <w:tcW w:w="993" w:type="dxa"/>
            <w:gridSpan w:val="2"/>
          </w:tcPr>
          <w:p w14:paraId="4B4B3EF5" w14:textId="77777777" w:rsidR="0019023E" w:rsidRPr="00755D7A" w:rsidRDefault="0019023E" w:rsidP="0019023E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14:paraId="20BB224F" w14:textId="77777777" w:rsidR="0019023E" w:rsidRPr="00755D7A" w:rsidRDefault="0019023E" w:rsidP="0019023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838" w:type="dxa"/>
            <w:gridSpan w:val="2"/>
          </w:tcPr>
          <w:p w14:paraId="461FFA5B" w14:textId="77777777" w:rsidR="0019023E" w:rsidRPr="00755D7A" w:rsidRDefault="0019023E" w:rsidP="0019023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19023E" w14:paraId="25B40E5D" w14:textId="77777777" w:rsidTr="005133A3">
        <w:trPr>
          <w:trHeight w:val="553"/>
        </w:trPr>
        <w:tc>
          <w:tcPr>
            <w:tcW w:w="4678" w:type="dxa"/>
          </w:tcPr>
          <w:p w14:paraId="10515CD8" w14:textId="6C1855B0" w:rsidR="0019023E" w:rsidRPr="00755D7A" w:rsidRDefault="0019023E" w:rsidP="0019023E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Тематические экскурсии на</w:t>
            </w:r>
            <w:r w:rsidRPr="00755D7A">
              <w:rPr>
                <w:spacing w:val="1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предприятия</w:t>
            </w:r>
            <w:r>
              <w:rPr>
                <w:sz w:val="24"/>
                <w:szCs w:val="24"/>
              </w:rPr>
              <w:t xml:space="preserve"> города</w:t>
            </w:r>
          </w:p>
        </w:tc>
        <w:tc>
          <w:tcPr>
            <w:tcW w:w="993" w:type="dxa"/>
            <w:gridSpan w:val="2"/>
          </w:tcPr>
          <w:p w14:paraId="1C639480" w14:textId="1050E147" w:rsidR="0019023E" w:rsidRPr="00755D7A" w:rsidRDefault="0019023E" w:rsidP="0019023E">
            <w:pPr>
              <w:pStyle w:val="TableParagraph"/>
              <w:tabs>
                <w:tab w:val="left" w:pos="288"/>
              </w:tabs>
              <w:spacing w:before="3"/>
              <w:ind w:left="17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Pr="00755D7A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gridSpan w:val="2"/>
          </w:tcPr>
          <w:p w14:paraId="3344B7A9" w14:textId="77777777" w:rsidR="0019023E" w:rsidRPr="00755D7A" w:rsidRDefault="0019023E" w:rsidP="0019023E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  <w:gridSpan w:val="2"/>
          </w:tcPr>
          <w:p w14:paraId="6E469AF8" w14:textId="77777777" w:rsidR="0019023E" w:rsidRPr="00755D7A" w:rsidRDefault="0019023E" w:rsidP="0019023E">
            <w:pPr>
              <w:pStyle w:val="TableParagraph"/>
              <w:tabs>
                <w:tab w:val="left" w:pos="288"/>
              </w:tabs>
              <w:spacing w:before="3"/>
              <w:ind w:left="179" w:right="142"/>
              <w:rPr>
                <w:sz w:val="24"/>
                <w:szCs w:val="24"/>
              </w:rPr>
            </w:pPr>
            <w:r w:rsidRPr="00755D7A">
              <w:rPr>
                <w:sz w:val="24"/>
                <w:szCs w:val="24"/>
              </w:rPr>
              <w:t>Классные</w:t>
            </w:r>
            <w:r w:rsidRPr="00755D7A">
              <w:rPr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sz w:val="24"/>
                <w:szCs w:val="24"/>
              </w:rPr>
              <w:t>руководители</w:t>
            </w:r>
          </w:p>
        </w:tc>
      </w:tr>
      <w:tr w:rsidR="0019023E" w14:paraId="62B0D0C0" w14:textId="77777777" w:rsidTr="00755D7A">
        <w:trPr>
          <w:trHeight w:val="386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14:paraId="0797B96A" w14:textId="77777777" w:rsidR="0019023E" w:rsidRPr="00755D7A" w:rsidRDefault="0019023E" w:rsidP="0019023E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755D7A">
              <w:rPr>
                <w:b/>
                <w:sz w:val="24"/>
                <w:szCs w:val="24"/>
              </w:rPr>
              <w:t>Дополнительные (вариативные) модули</w:t>
            </w:r>
          </w:p>
        </w:tc>
      </w:tr>
      <w:tr w:rsidR="0019023E" w14:paraId="61B1D250" w14:textId="77777777" w:rsidTr="00755D7A">
        <w:trPr>
          <w:trHeight w:val="386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14:paraId="34454D43" w14:textId="338D89A7" w:rsidR="0019023E" w:rsidRPr="00755D7A" w:rsidRDefault="0019023E" w:rsidP="0019023E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755D7A">
              <w:rPr>
                <w:b/>
                <w:sz w:val="24"/>
                <w:szCs w:val="24"/>
              </w:rPr>
              <w:t>Модуль</w:t>
            </w:r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</w:t>
            </w:r>
            <w:r w:rsidR="00D90262">
              <w:rPr>
                <w:b/>
                <w:sz w:val="24"/>
                <w:szCs w:val="24"/>
              </w:rPr>
              <w:t>Школьный театр</w:t>
            </w:r>
            <w:r w:rsidRPr="00755D7A">
              <w:rPr>
                <w:b/>
                <w:sz w:val="24"/>
                <w:szCs w:val="24"/>
              </w:rPr>
              <w:t>»</w:t>
            </w:r>
          </w:p>
        </w:tc>
      </w:tr>
      <w:tr w:rsidR="00D90262" w14:paraId="6ECB9B27" w14:textId="77777777" w:rsidTr="006A57CC">
        <w:trPr>
          <w:trHeight w:val="386"/>
        </w:trPr>
        <w:tc>
          <w:tcPr>
            <w:tcW w:w="10350" w:type="dxa"/>
            <w:gridSpan w:val="7"/>
            <w:shd w:val="clear" w:color="auto" w:fill="auto"/>
          </w:tcPr>
          <w:p w14:paraId="3D0BAE6C" w14:textId="77777777" w:rsidR="00D90262" w:rsidRPr="00D90262" w:rsidRDefault="00D90262" w:rsidP="00D90262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90262">
              <w:rPr>
                <w:b/>
                <w:bCs/>
                <w:i/>
                <w:iCs/>
                <w:sz w:val="24"/>
                <w:szCs w:val="24"/>
              </w:rPr>
              <w:t>Работа по календарному плану программы Дополнительной общеобразовательной</w:t>
            </w:r>
          </w:p>
          <w:p w14:paraId="042F4A8B" w14:textId="77777777" w:rsidR="00D90262" w:rsidRPr="00D90262" w:rsidRDefault="00D90262" w:rsidP="00D90262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90262">
              <w:rPr>
                <w:b/>
                <w:bCs/>
                <w:i/>
                <w:iCs/>
                <w:sz w:val="24"/>
                <w:szCs w:val="24"/>
              </w:rPr>
              <w:t>общеразвивающей программы</w:t>
            </w:r>
          </w:p>
          <w:p w14:paraId="254B59CA" w14:textId="77777777" w:rsidR="00D90262" w:rsidRPr="00D90262" w:rsidRDefault="00D90262" w:rsidP="00D90262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90262">
              <w:rPr>
                <w:b/>
                <w:bCs/>
                <w:i/>
                <w:iCs/>
                <w:sz w:val="24"/>
                <w:szCs w:val="24"/>
              </w:rPr>
              <w:t>художественной направленности</w:t>
            </w:r>
          </w:p>
          <w:p w14:paraId="3E2D66C0" w14:textId="56C06310" w:rsidR="00D90262" w:rsidRPr="00D90262" w:rsidRDefault="00D90262" w:rsidP="00D90262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90262">
              <w:rPr>
                <w:b/>
                <w:bCs/>
                <w:i/>
                <w:iCs/>
                <w:sz w:val="24"/>
                <w:szCs w:val="24"/>
              </w:rPr>
              <w:t>«Кукольный театр»</w:t>
            </w:r>
          </w:p>
        </w:tc>
      </w:tr>
      <w:tr w:rsidR="0019023E" w14:paraId="196A66B1" w14:textId="77777777" w:rsidTr="00B339C0">
        <w:trPr>
          <w:trHeight w:val="386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14:paraId="06377AB0" w14:textId="77777777" w:rsidR="0019023E" w:rsidRPr="00755D7A" w:rsidRDefault="0019023E" w:rsidP="0019023E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755D7A">
              <w:rPr>
                <w:b/>
                <w:sz w:val="24"/>
                <w:szCs w:val="24"/>
              </w:rPr>
              <w:t>Модуль</w:t>
            </w:r>
            <w:r w:rsidRPr="00755D7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55D7A">
              <w:rPr>
                <w:b/>
                <w:sz w:val="24"/>
                <w:szCs w:val="24"/>
              </w:rPr>
              <w:t>«Школьный музей»</w:t>
            </w:r>
          </w:p>
        </w:tc>
      </w:tr>
      <w:tr w:rsidR="00C51207" w14:paraId="6E0FD24C" w14:textId="77777777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6600773D" w14:textId="44D8227C" w:rsidR="00C51207" w:rsidRPr="00C51207" w:rsidRDefault="00C51207" w:rsidP="00C51207">
            <w:pPr>
              <w:pStyle w:val="ad"/>
              <w:tabs>
                <w:tab w:val="left" w:pos="288"/>
              </w:tabs>
              <w:ind w:left="179" w:righ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5120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Дела,</w:t>
            </w:r>
            <w:r w:rsidRPr="00C51207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C5120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события,</w:t>
            </w:r>
            <w:r w:rsidRPr="00C51207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5120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AEB5A1E" w14:textId="32AFB5B5" w:rsidR="00C51207" w:rsidRPr="00C51207" w:rsidRDefault="00C51207" w:rsidP="00C51207">
            <w:pPr>
              <w:pStyle w:val="TableParagraph"/>
              <w:tabs>
                <w:tab w:val="left" w:pos="288"/>
              </w:tabs>
              <w:ind w:left="0" w:right="142"/>
              <w:rPr>
                <w:bCs/>
                <w:sz w:val="24"/>
                <w:szCs w:val="24"/>
              </w:rPr>
            </w:pPr>
            <w:r w:rsidRPr="00C51207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1ED0D82" w14:textId="19DA9F3F" w:rsidR="00C51207" w:rsidRPr="00C51207" w:rsidRDefault="00C51207" w:rsidP="00C51207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Cs/>
                <w:sz w:val="24"/>
                <w:szCs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00" w:type="dxa"/>
            <w:shd w:val="clear" w:color="auto" w:fill="auto"/>
          </w:tcPr>
          <w:p w14:paraId="2E2C218C" w14:textId="731BFA17" w:rsidR="00C51207" w:rsidRPr="00C51207" w:rsidRDefault="00C51207" w:rsidP="00C51207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Cs/>
                <w:sz w:val="24"/>
                <w:szCs w:val="24"/>
              </w:rPr>
            </w:pPr>
            <w:r w:rsidRPr="00C51207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C51207" w14:paraId="44F2F2E7" w14:textId="77777777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700390A9" w14:textId="4D745C4B" w:rsidR="00C51207" w:rsidRPr="00C51207" w:rsidRDefault="00C51207" w:rsidP="008F1663">
            <w:pPr>
              <w:pStyle w:val="ad"/>
              <w:tabs>
                <w:tab w:val="left" w:pos="288"/>
              </w:tabs>
              <w:ind w:right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512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Экскурсия «Знакомство с музеем»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3D1A8B1" w14:textId="04059765" w:rsidR="00C51207" w:rsidRPr="00C51207" w:rsidRDefault="00C51207" w:rsidP="00C51207">
            <w:pPr>
              <w:pStyle w:val="TableParagraph"/>
              <w:tabs>
                <w:tab w:val="left" w:pos="288"/>
              </w:tabs>
              <w:ind w:left="179" w:right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D416D89" w14:textId="658DB19D" w:rsidR="00C51207" w:rsidRPr="00C51207" w:rsidRDefault="00C51207" w:rsidP="00C51207">
            <w:pPr>
              <w:pStyle w:val="TableParagraph"/>
              <w:tabs>
                <w:tab w:val="left" w:pos="288"/>
              </w:tabs>
              <w:ind w:left="179" w:right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Первая неделя сентября</w:t>
            </w:r>
          </w:p>
        </w:tc>
        <w:tc>
          <w:tcPr>
            <w:tcW w:w="2800" w:type="dxa"/>
            <w:shd w:val="clear" w:color="auto" w:fill="auto"/>
          </w:tcPr>
          <w:p w14:paraId="12BBAD45" w14:textId="07E3CF85" w:rsidR="00C51207" w:rsidRPr="00C51207" w:rsidRDefault="00C51207" w:rsidP="00C51207">
            <w:pPr>
              <w:pStyle w:val="TableParagraph"/>
              <w:tabs>
                <w:tab w:val="left" w:pos="288"/>
              </w:tabs>
              <w:ind w:left="179" w:right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музея</w:t>
            </w:r>
          </w:p>
        </w:tc>
      </w:tr>
      <w:tr w:rsidR="00C51207" w14:paraId="1A223632" w14:textId="77777777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48ABB592" w14:textId="77777777" w:rsidR="00C51207" w:rsidRPr="00C51207" w:rsidRDefault="00C51207" w:rsidP="008F1663">
            <w:pPr>
              <w:pStyle w:val="ad"/>
              <w:tabs>
                <w:tab w:val="left" w:pos="288"/>
              </w:tabs>
              <w:ind w:right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512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Проведение классных часов по теме: «Наша школа», «Школьные годы чудесные», «Они учились в нашей школе, они погибли за Родину»,</w:t>
            </w:r>
          </w:p>
          <w:p w14:paraId="375D62A8" w14:textId="7E618C0F" w:rsidR="00C51207" w:rsidRPr="00C51207" w:rsidRDefault="00C51207" w:rsidP="008F1663">
            <w:pPr>
              <w:pStyle w:val="ad"/>
              <w:tabs>
                <w:tab w:val="left" w:pos="288"/>
              </w:tabs>
              <w:ind w:right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512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«Учителя-фронтовики», «Школьный музей - вчера, сегодня, завтра».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49E9F99" w14:textId="65B8DA9B" w:rsidR="00C51207" w:rsidRPr="00C51207" w:rsidRDefault="00C51207" w:rsidP="00C51207">
            <w:pPr>
              <w:tabs>
                <w:tab w:val="left" w:pos="288"/>
              </w:tabs>
              <w:ind w:left="179" w:right="142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45D7EE2" w14:textId="04C6CEE5" w:rsidR="00C51207" w:rsidRPr="00C51207" w:rsidRDefault="00C51207" w:rsidP="00C51207">
            <w:pPr>
              <w:tabs>
                <w:tab w:val="left" w:pos="288"/>
              </w:tabs>
              <w:ind w:left="179" w:right="142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В течение года по плану</w:t>
            </w:r>
          </w:p>
        </w:tc>
        <w:tc>
          <w:tcPr>
            <w:tcW w:w="2800" w:type="dxa"/>
            <w:shd w:val="clear" w:color="auto" w:fill="auto"/>
          </w:tcPr>
          <w:p w14:paraId="4B41107C" w14:textId="77547CFD" w:rsidR="00C51207" w:rsidRPr="00C51207" w:rsidRDefault="00C51207" w:rsidP="00C51207">
            <w:pPr>
              <w:tabs>
                <w:tab w:val="left" w:pos="288"/>
              </w:tabs>
              <w:ind w:left="179" w:right="142"/>
              <w:rPr>
                <w:rFonts w:eastAsia="Batang;??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>Руководитель музея</w:t>
            </w:r>
          </w:p>
        </w:tc>
      </w:tr>
      <w:tr w:rsidR="00C51207" w14:paraId="48329002" w14:textId="77777777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59EFD2C1" w14:textId="059B9932" w:rsidR="00C51207" w:rsidRPr="00C51207" w:rsidRDefault="00C51207" w:rsidP="008F1663">
            <w:pPr>
              <w:pStyle w:val="ad"/>
              <w:tabs>
                <w:tab w:val="left" w:pos="288"/>
              </w:tabs>
              <w:ind w:right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512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Неделя памяти В.А.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C512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Крикуненко:</w:t>
            </w:r>
          </w:p>
          <w:p w14:paraId="2D85EB24" w14:textId="60750DB4" w:rsidR="00C51207" w:rsidRPr="00C51207" w:rsidRDefault="00C51207" w:rsidP="008F1663">
            <w:pPr>
              <w:pStyle w:val="ad"/>
              <w:tabs>
                <w:tab w:val="left" w:pos="288"/>
              </w:tabs>
              <w:ind w:right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512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Классные часы, беседы.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59A88CB" w14:textId="0AF843D6" w:rsidR="00C51207" w:rsidRPr="00C51207" w:rsidRDefault="00C51207" w:rsidP="00C51207">
            <w:pPr>
              <w:tabs>
                <w:tab w:val="left" w:pos="288"/>
              </w:tabs>
              <w:ind w:left="179" w:right="142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47E7684" w14:textId="343895DA" w:rsidR="00C51207" w:rsidRPr="00C51207" w:rsidRDefault="00C51207" w:rsidP="00C51207">
            <w:pPr>
              <w:tabs>
                <w:tab w:val="left" w:pos="288"/>
              </w:tabs>
              <w:ind w:left="179" w:right="142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51207">
              <w:rPr>
                <w:bCs/>
                <w:color w:val="000000"/>
                <w:sz w:val="24"/>
                <w:szCs w:val="24"/>
                <w:lang w:eastAsia="ru-RU"/>
              </w:rPr>
              <w:t>21.09-25.09</w:t>
            </w:r>
          </w:p>
        </w:tc>
        <w:tc>
          <w:tcPr>
            <w:tcW w:w="2800" w:type="dxa"/>
            <w:shd w:val="clear" w:color="auto" w:fill="auto"/>
          </w:tcPr>
          <w:p w14:paraId="52956438" w14:textId="2D535DFD" w:rsidR="00C51207" w:rsidRPr="00C51207" w:rsidRDefault="00C51207" w:rsidP="00C51207">
            <w:pPr>
              <w:tabs>
                <w:tab w:val="left" w:pos="288"/>
              </w:tabs>
              <w:ind w:left="179" w:right="142"/>
              <w:rPr>
                <w:rFonts w:eastAsia="Batang;??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>Руководитель музея</w:t>
            </w:r>
          </w:p>
        </w:tc>
      </w:tr>
      <w:tr w:rsidR="00C51207" w14:paraId="449ABA6E" w14:textId="77777777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56CB8A7F" w14:textId="4A3570DB" w:rsidR="00C51207" w:rsidRPr="00C51207" w:rsidRDefault="00C51207" w:rsidP="008F1663">
            <w:pPr>
              <w:pStyle w:val="ad"/>
              <w:tabs>
                <w:tab w:val="left" w:pos="288"/>
              </w:tabs>
              <w:ind w:right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5120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Встречи с тружениками тыла, ветеранами вооруженных сил, ветеранами педагогического труда.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98D07F2" w14:textId="7FE27BFC" w:rsidR="00C51207" w:rsidRPr="00C51207" w:rsidRDefault="00C51207" w:rsidP="00C51207">
            <w:pPr>
              <w:tabs>
                <w:tab w:val="left" w:pos="288"/>
              </w:tabs>
              <w:ind w:left="179" w:right="142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276B8A4" w14:textId="2B8B038A" w:rsidR="00C51207" w:rsidRPr="00C51207" w:rsidRDefault="00C51207" w:rsidP="00C51207">
            <w:pPr>
              <w:tabs>
                <w:tab w:val="left" w:pos="288"/>
              </w:tabs>
              <w:ind w:left="179" w:right="142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В течение года по плану</w:t>
            </w:r>
          </w:p>
        </w:tc>
        <w:tc>
          <w:tcPr>
            <w:tcW w:w="2800" w:type="dxa"/>
            <w:shd w:val="clear" w:color="auto" w:fill="auto"/>
          </w:tcPr>
          <w:p w14:paraId="6EE43A3A" w14:textId="0F138AD2" w:rsidR="00C51207" w:rsidRPr="00C51207" w:rsidRDefault="00C51207" w:rsidP="00C51207">
            <w:pPr>
              <w:tabs>
                <w:tab w:val="left" w:pos="288"/>
              </w:tabs>
              <w:ind w:left="179" w:right="142"/>
              <w:rPr>
                <w:rFonts w:eastAsia="Batang;??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>Руководитель музея</w:t>
            </w:r>
          </w:p>
        </w:tc>
      </w:tr>
      <w:tr w:rsidR="00C51207" w14:paraId="0393F060" w14:textId="77777777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6E0EAFB0" w14:textId="0B387F49" w:rsidR="00C51207" w:rsidRPr="00C51207" w:rsidRDefault="008F1663" w:rsidP="008F1663">
            <w:pPr>
              <w:pStyle w:val="ad"/>
              <w:tabs>
                <w:tab w:val="left" w:pos="288"/>
              </w:tabs>
              <w:ind w:right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F166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Урок-мужества «Блокада Ленинграда»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476F503" w14:textId="46B83A52" w:rsidR="00C51207" w:rsidRDefault="008F1663" w:rsidP="00C51207">
            <w:pPr>
              <w:tabs>
                <w:tab w:val="left" w:pos="288"/>
              </w:tabs>
              <w:ind w:left="179" w:right="142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2A25A85" w14:textId="6CD33811" w:rsidR="00C51207" w:rsidRDefault="008F1663" w:rsidP="00C51207">
            <w:pPr>
              <w:tabs>
                <w:tab w:val="left" w:pos="288"/>
              </w:tabs>
              <w:ind w:left="179" w:right="142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00" w:type="dxa"/>
            <w:shd w:val="clear" w:color="auto" w:fill="auto"/>
          </w:tcPr>
          <w:p w14:paraId="49775F68" w14:textId="65B5D1A4" w:rsidR="00C51207" w:rsidRDefault="008F1663" w:rsidP="00C51207">
            <w:pPr>
              <w:tabs>
                <w:tab w:val="left" w:pos="288"/>
              </w:tabs>
              <w:ind w:left="179" w:right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Руководитель музея</w:t>
            </w:r>
          </w:p>
        </w:tc>
      </w:tr>
      <w:tr w:rsidR="008F1663" w14:paraId="5CBD3E0C" w14:textId="77777777" w:rsidTr="006A57CC">
        <w:trPr>
          <w:trHeight w:val="386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67F03" w14:textId="7C9942A7" w:rsidR="008F1663" w:rsidRPr="008F1663" w:rsidRDefault="008F1663" w:rsidP="008F1663">
            <w:pPr>
              <w:pStyle w:val="ad"/>
              <w:tabs>
                <w:tab w:val="left" w:pos="288"/>
              </w:tabs>
              <w:ind w:right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F1663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Кл.час</w:t>
            </w:r>
            <w:proofErr w:type="spellEnd"/>
            <w:proofErr w:type="gramEnd"/>
            <w:r w:rsidRPr="008F1663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</w:t>
            </w:r>
            <w:r w:rsidRPr="008F1663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8F1663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Освобождение</w:t>
            </w:r>
            <w:proofErr w:type="spellEnd"/>
            <w:r w:rsidRPr="008F1663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F1663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Киева</w:t>
            </w:r>
            <w:proofErr w:type="spellEnd"/>
            <w:r w:rsidRPr="008F1663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36524" w14:textId="1E9EFB41" w:rsidR="008F1663" w:rsidRPr="008F1663" w:rsidRDefault="008F1663" w:rsidP="008F1663">
            <w:pPr>
              <w:tabs>
                <w:tab w:val="left" w:pos="288"/>
              </w:tabs>
              <w:ind w:left="179" w:right="142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F1663">
              <w:rPr>
                <w:sz w:val="24"/>
                <w:szCs w:val="24"/>
                <w:lang w:val="en-US"/>
              </w:rPr>
              <w:t>3-4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BE1C1" w14:textId="5419A662" w:rsidR="008F1663" w:rsidRPr="008F1663" w:rsidRDefault="008F1663" w:rsidP="008F1663">
            <w:pPr>
              <w:tabs>
                <w:tab w:val="left" w:pos="288"/>
              </w:tabs>
              <w:ind w:left="179" w:right="142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F1663">
              <w:rPr>
                <w:rFonts w:ascii="Times New Roman CYR" w:hAnsi="Times New Roman CYR" w:cs="Times New Roman CYR"/>
                <w:sz w:val="24"/>
                <w:szCs w:val="24"/>
              </w:rPr>
              <w:t>январь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0947C" w14:textId="3A1F4072" w:rsidR="008F1663" w:rsidRPr="008F1663" w:rsidRDefault="008F1663" w:rsidP="008F1663">
            <w:pPr>
              <w:tabs>
                <w:tab w:val="left" w:pos="288"/>
              </w:tabs>
              <w:ind w:left="179" w:right="142"/>
              <w:rPr>
                <w:bCs/>
                <w:sz w:val="24"/>
                <w:szCs w:val="24"/>
              </w:rPr>
            </w:pPr>
            <w:r w:rsidRPr="00887367">
              <w:rPr>
                <w:bCs/>
                <w:sz w:val="24"/>
                <w:szCs w:val="24"/>
              </w:rPr>
              <w:t>Руководитель музея</w:t>
            </w:r>
          </w:p>
        </w:tc>
      </w:tr>
      <w:tr w:rsidR="008F1663" w14:paraId="10A5F85B" w14:textId="77777777" w:rsidTr="006A57CC">
        <w:trPr>
          <w:trHeight w:val="386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1B638" w14:textId="5C67F8BF" w:rsidR="008F1663" w:rsidRPr="008F1663" w:rsidRDefault="008F1663" w:rsidP="008F1663">
            <w:pPr>
              <w:pStyle w:val="ad"/>
              <w:tabs>
                <w:tab w:val="left" w:pos="288"/>
              </w:tabs>
              <w:ind w:right="14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8F1663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Беседа</w:t>
            </w:r>
            <w:proofErr w:type="spellEnd"/>
            <w:r w:rsidRPr="008F1663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</w:t>
            </w:r>
            <w:r w:rsidRPr="008F1663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8F1663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Города</w:t>
            </w:r>
            <w:proofErr w:type="spellEnd"/>
            <w:r w:rsidRPr="008F1663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F1663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герои</w:t>
            </w:r>
            <w:proofErr w:type="spellEnd"/>
            <w:r w:rsidRPr="008F1663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8476D" w14:textId="1BBEA529" w:rsidR="008F1663" w:rsidRPr="008F1663" w:rsidRDefault="008F1663" w:rsidP="008F1663">
            <w:pPr>
              <w:tabs>
                <w:tab w:val="left" w:pos="288"/>
              </w:tabs>
              <w:ind w:left="179" w:right="142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F1663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90C92" w14:textId="7BD2CD57" w:rsidR="008F1663" w:rsidRPr="008F1663" w:rsidRDefault="008F1663" w:rsidP="008F1663">
            <w:pPr>
              <w:tabs>
                <w:tab w:val="left" w:pos="288"/>
              </w:tabs>
              <w:ind w:left="179" w:right="142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F1663">
              <w:rPr>
                <w:rFonts w:ascii="Times New Roman CYR" w:hAnsi="Times New Roman CYR" w:cs="Times New Roman CYR"/>
                <w:sz w:val="24"/>
                <w:szCs w:val="24"/>
              </w:rPr>
              <w:t>февраль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40D10" w14:textId="5BF81E18" w:rsidR="008F1663" w:rsidRPr="008F1663" w:rsidRDefault="008F1663" w:rsidP="008F1663">
            <w:pPr>
              <w:tabs>
                <w:tab w:val="left" w:pos="288"/>
              </w:tabs>
              <w:ind w:left="179" w:right="142"/>
              <w:rPr>
                <w:bCs/>
                <w:sz w:val="24"/>
                <w:szCs w:val="24"/>
              </w:rPr>
            </w:pPr>
            <w:r w:rsidRPr="00887367">
              <w:rPr>
                <w:bCs/>
                <w:sz w:val="24"/>
                <w:szCs w:val="24"/>
              </w:rPr>
              <w:t>Руководитель музея</w:t>
            </w:r>
          </w:p>
        </w:tc>
      </w:tr>
      <w:tr w:rsidR="008F1663" w14:paraId="30A33DAF" w14:textId="77777777" w:rsidTr="006A57CC">
        <w:trPr>
          <w:trHeight w:val="386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6DE9D" w14:textId="4E8D54C1" w:rsidR="008F1663" w:rsidRPr="008F1663" w:rsidRDefault="008F1663" w:rsidP="008F1663">
            <w:pPr>
              <w:pStyle w:val="ad"/>
              <w:tabs>
                <w:tab w:val="left" w:pos="288"/>
              </w:tabs>
              <w:ind w:right="142"/>
              <w:rPr>
                <w:rFonts w:ascii="Times New Roman CYR" w:hAnsi="Times New Roman CYR" w:cs="Times New Roman CYR"/>
                <w:sz w:val="24"/>
                <w:szCs w:val="24"/>
                <w:lang w:val="ru-RU" w:eastAsia="en-US"/>
              </w:rPr>
            </w:pPr>
            <w:r w:rsidRPr="008F1663">
              <w:rPr>
                <w:rFonts w:ascii="Times New Roman CYR" w:hAnsi="Times New Roman CYR" w:cs="Times New Roman CYR"/>
                <w:sz w:val="24"/>
                <w:szCs w:val="24"/>
                <w:lang w:val="ru-RU" w:eastAsia="en-US"/>
              </w:rPr>
              <w:t xml:space="preserve">Конкурс рисунков </w:t>
            </w:r>
            <w:r w:rsidRPr="008F1663">
              <w:rPr>
                <w:sz w:val="24"/>
                <w:szCs w:val="24"/>
                <w:lang w:val="ru-RU" w:eastAsia="en-US"/>
              </w:rPr>
              <w:t>«</w:t>
            </w:r>
            <w:r w:rsidRPr="008F1663">
              <w:rPr>
                <w:rFonts w:ascii="Times New Roman CYR" w:hAnsi="Times New Roman CYR" w:cs="Times New Roman CYR"/>
                <w:sz w:val="24"/>
                <w:szCs w:val="24"/>
                <w:lang w:val="ru-RU" w:eastAsia="en-US"/>
              </w:rPr>
              <w:t>Война глазами детей</w:t>
            </w:r>
            <w:r w:rsidRPr="008F1663">
              <w:rPr>
                <w:sz w:val="24"/>
                <w:szCs w:val="24"/>
                <w:lang w:val="ru-RU" w:eastAsia="en-US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72A3E" w14:textId="1EF94A8E" w:rsidR="008F1663" w:rsidRPr="008F1663" w:rsidRDefault="008F1663" w:rsidP="008F1663">
            <w:pPr>
              <w:tabs>
                <w:tab w:val="left" w:pos="288"/>
              </w:tabs>
              <w:ind w:left="179" w:right="142"/>
              <w:rPr>
                <w:sz w:val="24"/>
                <w:szCs w:val="24"/>
                <w:lang w:val="en-US"/>
              </w:rPr>
            </w:pPr>
            <w:r w:rsidRPr="008F1663">
              <w:rPr>
                <w:sz w:val="24"/>
                <w:szCs w:val="24"/>
                <w:lang w:val="en-US"/>
              </w:rPr>
              <w:t>1-4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C5402" w14:textId="5CADE647" w:rsidR="008F1663" w:rsidRPr="008F1663" w:rsidRDefault="008F1663" w:rsidP="008F1663">
            <w:pPr>
              <w:tabs>
                <w:tab w:val="left" w:pos="288"/>
              </w:tabs>
              <w:ind w:left="179" w:right="142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1663">
              <w:rPr>
                <w:rFonts w:ascii="Times New Roman CYR" w:hAnsi="Times New Roman CYR" w:cs="Times New Roman CYR"/>
                <w:sz w:val="24"/>
                <w:szCs w:val="24"/>
              </w:rPr>
              <w:t>апрель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F8F24" w14:textId="58A75FE6" w:rsidR="008F1663" w:rsidRPr="008F1663" w:rsidRDefault="008F1663" w:rsidP="008F1663">
            <w:pPr>
              <w:tabs>
                <w:tab w:val="left" w:pos="288"/>
              </w:tabs>
              <w:ind w:left="179" w:right="142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7367">
              <w:rPr>
                <w:bCs/>
                <w:sz w:val="24"/>
                <w:szCs w:val="24"/>
              </w:rPr>
              <w:t>Руководитель музея</w:t>
            </w:r>
          </w:p>
        </w:tc>
      </w:tr>
      <w:tr w:rsidR="008F1663" w14:paraId="1624DCCD" w14:textId="77777777" w:rsidTr="006A57CC">
        <w:trPr>
          <w:trHeight w:val="386"/>
        </w:trPr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853E7" w14:textId="46F7CDB8" w:rsidR="008F1663" w:rsidRPr="008F1663" w:rsidRDefault="008F1663" w:rsidP="008F1663">
            <w:pPr>
              <w:pStyle w:val="ad"/>
              <w:tabs>
                <w:tab w:val="left" w:pos="288"/>
              </w:tabs>
              <w:ind w:right="142"/>
              <w:rPr>
                <w:rFonts w:ascii="Times New Roman CYR" w:hAnsi="Times New Roman CYR" w:cs="Times New Roman CYR"/>
                <w:sz w:val="24"/>
                <w:szCs w:val="24"/>
                <w:lang w:val="ru-RU" w:eastAsia="en-US"/>
              </w:rPr>
            </w:pPr>
            <w:r w:rsidRPr="008F1663">
              <w:rPr>
                <w:sz w:val="24"/>
                <w:szCs w:val="24"/>
                <w:lang w:val="ru-RU" w:eastAsia="en-US"/>
              </w:rPr>
              <w:t>«</w:t>
            </w:r>
            <w:r w:rsidRPr="008F1663">
              <w:rPr>
                <w:rFonts w:ascii="Times New Roman CYR" w:hAnsi="Times New Roman CYR" w:cs="Times New Roman CYR"/>
                <w:sz w:val="24"/>
                <w:szCs w:val="24"/>
                <w:lang w:val="ru-RU" w:eastAsia="en-US"/>
              </w:rPr>
              <w:t>Голубой огонек</w:t>
            </w:r>
            <w:r w:rsidRPr="008F1663">
              <w:rPr>
                <w:sz w:val="24"/>
                <w:szCs w:val="24"/>
                <w:lang w:val="ru-RU" w:eastAsia="en-US"/>
              </w:rPr>
              <w:t>»</w:t>
            </w:r>
            <w:r w:rsidRPr="008F1663">
              <w:rPr>
                <w:sz w:val="24"/>
                <w:szCs w:val="24"/>
                <w:lang w:val="ru-RU" w:eastAsia="en-US"/>
              </w:rPr>
              <w:t xml:space="preserve">, </w:t>
            </w:r>
            <w:r w:rsidRPr="008F1663">
              <w:rPr>
                <w:rFonts w:ascii="Times New Roman CYR" w:hAnsi="Times New Roman CYR" w:cs="Times New Roman CYR"/>
                <w:sz w:val="24"/>
                <w:szCs w:val="24"/>
                <w:lang w:val="ru-RU" w:eastAsia="en-US"/>
              </w:rPr>
              <w:t xml:space="preserve">посвященный </w:t>
            </w:r>
            <w:r w:rsidR="00E4704A">
              <w:rPr>
                <w:rFonts w:ascii="Times New Roman CYR" w:hAnsi="Times New Roman CYR" w:cs="Times New Roman CYR"/>
                <w:sz w:val="24"/>
                <w:szCs w:val="24"/>
                <w:lang w:val="ru-RU" w:eastAsia="en-US"/>
              </w:rPr>
              <w:t>80</w:t>
            </w:r>
            <w:r w:rsidRPr="008F1663">
              <w:rPr>
                <w:rFonts w:ascii="Times New Roman CYR" w:hAnsi="Times New Roman CYR" w:cs="Times New Roman CYR"/>
                <w:sz w:val="24"/>
                <w:szCs w:val="24"/>
                <w:lang w:val="ru-RU" w:eastAsia="en-US"/>
              </w:rPr>
              <w:t xml:space="preserve">- </w:t>
            </w:r>
            <w:proofErr w:type="spellStart"/>
            <w:r w:rsidRPr="008F1663">
              <w:rPr>
                <w:rFonts w:ascii="Times New Roman CYR" w:hAnsi="Times New Roman CYR" w:cs="Times New Roman CYR"/>
                <w:sz w:val="24"/>
                <w:szCs w:val="24"/>
                <w:lang w:val="ru-RU" w:eastAsia="en-US"/>
              </w:rPr>
              <w:t>летию</w:t>
            </w:r>
            <w:proofErr w:type="spellEnd"/>
            <w:r w:rsidRPr="008F1663">
              <w:rPr>
                <w:rFonts w:ascii="Times New Roman CYR" w:hAnsi="Times New Roman CYR" w:cs="Times New Roman CYR"/>
                <w:sz w:val="24"/>
                <w:szCs w:val="24"/>
                <w:lang w:val="ru-RU" w:eastAsia="en-US"/>
              </w:rPr>
              <w:t xml:space="preserve"> победы в </w:t>
            </w:r>
            <w:proofErr w:type="spellStart"/>
            <w:r w:rsidRPr="008F1663">
              <w:rPr>
                <w:rFonts w:ascii="Times New Roman CYR" w:hAnsi="Times New Roman CYR" w:cs="Times New Roman CYR"/>
                <w:sz w:val="24"/>
                <w:szCs w:val="24"/>
                <w:lang w:val="ru-RU" w:eastAsia="en-US"/>
              </w:rPr>
              <w:t>ВОв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AD5D" w14:textId="7992A41E" w:rsidR="008F1663" w:rsidRPr="008F1663" w:rsidRDefault="008F1663" w:rsidP="008F1663">
            <w:pPr>
              <w:tabs>
                <w:tab w:val="left" w:pos="288"/>
              </w:tabs>
              <w:ind w:left="179" w:right="142"/>
              <w:rPr>
                <w:sz w:val="24"/>
                <w:szCs w:val="24"/>
                <w:lang w:val="en-US"/>
              </w:rPr>
            </w:pPr>
            <w:r w:rsidRPr="008F1663">
              <w:rPr>
                <w:sz w:val="24"/>
                <w:szCs w:val="24"/>
                <w:lang w:val="en-US"/>
              </w:rPr>
              <w:t>1-9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2D0EE" w14:textId="09AF0DB6" w:rsidR="008F1663" w:rsidRPr="008F1663" w:rsidRDefault="008F1663" w:rsidP="008F1663">
            <w:pPr>
              <w:tabs>
                <w:tab w:val="left" w:pos="288"/>
              </w:tabs>
              <w:ind w:left="179" w:right="142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F1663">
              <w:rPr>
                <w:rFonts w:ascii="Times New Roman CYR" w:hAnsi="Times New Roman CYR" w:cs="Times New Roman CYR"/>
                <w:sz w:val="24"/>
                <w:szCs w:val="24"/>
              </w:rPr>
              <w:t>май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615F2" w14:textId="01C935E5" w:rsidR="008F1663" w:rsidRPr="008F1663" w:rsidRDefault="008F1663" w:rsidP="008F1663">
            <w:pPr>
              <w:tabs>
                <w:tab w:val="left" w:pos="288"/>
              </w:tabs>
              <w:ind w:left="179" w:right="142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7367">
              <w:rPr>
                <w:bCs/>
                <w:sz w:val="24"/>
                <w:szCs w:val="24"/>
              </w:rPr>
              <w:t>Руководитель музея</w:t>
            </w:r>
          </w:p>
        </w:tc>
      </w:tr>
      <w:tr w:rsidR="008F1663" w14:paraId="65CCAAD6" w14:textId="77777777" w:rsidTr="00E52F6E">
        <w:trPr>
          <w:trHeight w:val="386"/>
        </w:trPr>
        <w:tc>
          <w:tcPr>
            <w:tcW w:w="10350" w:type="dxa"/>
            <w:gridSpan w:val="7"/>
            <w:shd w:val="clear" w:color="auto" w:fill="B6DDE8" w:themeFill="accent5" w:themeFillTint="66"/>
          </w:tcPr>
          <w:p w14:paraId="2F1C2538" w14:textId="39CB9289" w:rsidR="008F1663" w:rsidRPr="00755D7A" w:rsidRDefault="008F1663" w:rsidP="008F1663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3C08F5">
              <w:rPr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b/>
                <w:bCs/>
                <w:sz w:val="24"/>
                <w:szCs w:val="24"/>
              </w:rPr>
              <w:t>«Детские общественные объединения»</w:t>
            </w:r>
          </w:p>
        </w:tc>
      </w:tr>
      <w:tr w:rsidR="008F1663" w14:paraId="032A1B29" w14:textId="77777777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77C2B73E" w14:textId="0621ACFE" w:rsidR="008F1663" w:rsidRPr="00C51207" w:rsidRDefault="008F1663" w:rsidP="008F1663">
            <w:pPr>
              <w:pStyle w:val="ad"/>
              <w:tabs>
                <w:tab w:val="left" w:pos="288"/>
              </w:tabs>
              <w:ind w:left="179"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120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Дела,</w:t>
            </w:r>
            <w:r w:rsidRPr="00C51207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C5120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события,</w:t>
            </w:r>
            <w:r w:rsidRPr="00C51207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C5120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FCCE1F" w14:textId="54F62E84" w:rsidR="008F1663" w:rsidRPr="00C51207" w:rsidRDefault="008F1663" w:rsidP="008F1663">
            <w:pPr>
              <w:tabs>
                <w:tab w:val="left" w:pos="288"/>
              </w:tabs>
              <w:ind w:righ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51207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47C33D6" w14:textId="2E3AACFC" w:rsidR="008F1663" w:rsidRPr="00C51207" w:rsidRDefault="008F1663" w:rsidP="008F1663">
            <w:pPr>
              <w:tabs>
                <w:tab w:val="left" w:pos="288"/>
              </w:tabs>
              <w:ind w:right="14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2800" w:type="dxa"/>
            <w:shd w:val="clear" w:color="auto" w:fill="auto"/>
          </w:tcPr>
          <w:p w14:paraId="748DE8D5" w14:textId="153A37C6" w:rsidR="008F1663" w:rsidRPr="00C51207" w:rsidRDefault="008F1663" w:rsidP="008F1663">
            <w:pPr>
              <w:tabs>
                <w:tab w:val="left" w:pos="288"/>
              </w:tabs>
              <w:ind w:right="142"/>
              <w:jc w:val="center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C51207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8F1663" w14:paraId="1DA4F501" w14:textId="77777777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315E1068" w14:textId="153D94BD" w:rsidR="008F1663" w:rsidRPr="00C51207" w:rsidRDefault="008F1663" w:rsidP="008F1663">
            <w:pPr>
              <w:pStyle w:val="TableParagraph"/>
              <w:tabs>
                <w:tab w:val="left" w:pos="288"/>
              </w:tabs>
              <w:ind w:left="179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учащихся к у</w:t>
            </w:r>
            <w:r w:rsidRPr="00C51207">
              <w:rPr>
                <w:sz w:val="24"/>
                <w:szCs w:val="24"/>
              </w:rPr>
              <w:t>части</w:t>
            </w:r>
            <w:r>
              <w:rPr>
                <w:sz w:val="24"/>
                <w:szCs w:val="24"/>
              </w:rPr>
              <w:t>ю</w:t>
            </w:r>
            <w:r w:rsidRPr="00C51207">
              <w:rPr>
                <w:sz w:val="24"/>
                <w:szCs w:val="24"/>
              </w:rPr>
              <w:t xml:space="preserve"> в мероприятиях и акциях по плану </w:t>
            </w:r>
            <w:r w:rsidRPr="00C51207">
              <w:rPr>
                <w:sz w:val="24"/>
                <w:szCs w:val="24"/>
              </w:rPr>
              <w:lastRenderedPageBreak/>
              <w:t>регионального отделения Движения первых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0A82ADF" w14:textId="13157C7F" w:rsidR="008F1663" w:rsidRPr="00C51207" w:rsidRDefault="008F1663" w:rsidP="008F1663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E814C42" w14:textId="64C5DD59" w:rsidR="008F1663" w:rsidRPr="00C51207" w:rsidRDefault="008F1663" w:rsidP="008F1663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C51207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51575000" w14:textId="15C97E6B" w:rsidR="008F1663" w:rsidRPr="00C51207" w:rsidRDefault="008F1663" w:rsidP="008F1663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C51207">
              <w:rPr>
                <w:rFonts w:eastAsia="Batang;??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8F1663" w14:paraId="3DE7447F" w14:textId="77777777" w:rsidTr="003223F3">
        <w:trPr>
          <w:trHeight w:val="386"/>
        </w:trPr>
        <w:tc>
          <w:tcPr>
            <w:tcW w:w="4715" w:type="dxa"/>
            <w:gridSpan w:val="2"/>
            <w:shd w:val="clear" w:color="auto" w:fill="auto"/>
          </w:tcPr>
          <w:p w14:paraId="1569461C" w14:textId="6E03959A" w:rsidR="008F1663" w:rsidRPr="00C51207" w:rsidRDefault="008F1663" w:rsidP="008F1663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512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Школьный отряд ЮИД: проведение совместных с ГИБДД акций и профилактических мероприятий, участие в тематических конкурсах, выставках и олимпиадах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2B36543" w14:textId="683140A4" w:rsidR="008F1663" w:rsidRPr="00C51207" w:rsidRDefault="008F1663" w:rsidP="008F1663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7405A96" w14:textId="7FE8E7B9" w:rsidR="008F1663" w:rsidRPr="00C51207" w:rsidRDefault="008F1663" w:rsidP="008F1663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C51207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3ADFFC85" w14:textId="250EB352" w:rsidR="008F1663" w:rsidRPr="00C51207" w:rsidRDefault="008F1663" w:rsidP="008F1663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C51207">
              <w:rPr>
                <w:rFonts w:eastAsia="Batang;??"/>
                <w:color w:val="000000"/>
                <w:sz w:val="24"/>
                <w:szCs w:val="24"/>
                <w:lang w:eastAsia="ru-RU"/>
              </w:rPr>
              <w:t>Руководитель школьного отряда ЮИД</w:t>
            </w:r>
          </w:p>
        </w:tc>
      </w:tr>
    </w:tbl>
    <w:p w14:paraId="0160970A" w14:textId="77777777" w:rsidR="0007221B" w:rsidRDefault="0007221B" w:rsidP="00B339C0"/>
    <w:sectPr w:rsidR="0007221B" w:rsidSect="0061576F">
      <w:pgSz w:w="11910" w:h="16840"/>
      <w:pgMar w:top="700" w:right="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2EBA6" w14:textId="77777777" w:rsidR="00186EBF" w:rsidRDefault="00186EBF" w:rsidP="00661550">
      <w:r>
        <w:separator/>
      </w:r>
    </w:p>
  </w:endnote>
  <w:endnote w:type="continuationSeparator" w:id="0">
    <w:p w14:paraId="75823C41" w14:textId="77777777" w:rsidR="00186EBF" w:rsidRDefault="00186EBF" w:rsidP="0066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747B6" w14:textId="77777777" w:rsidR="00186EBF" w:rsidRDefault="00186EBF" w:rsidP="00661550">
      <w:r>
        <w:separator/>
      </w:r>
    </w:p>
  </w:footnote>
  <w:footnote w:type="continuationSeparator" w:id="0">
    <w:p w14:paraId="0FD45D3B" w14:textId="77777777" w:rsidR="00186EBF" w:rsidRDefault="00186EBF" w:rsidP="0066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76F"/>
    <w:rsid w:val="000041DD"/>
    <w:rsid w:val="00023DC7"/>
    <w:rsid w:val="0007221B"/>
    <w:rsid w:val="00093396"/>
    <w:rsid w:val="000F11BA"/>
    <w:rsid w:val="001429DB"/>
    <w:rsid w:val="00186EBF"/>
    <w:rsid w:val="0019023E"/>
    <w:rsid w:val="00191984"/>
    <w:rsid w:val="001B512D"/>
    <w:rsid w:val="001C6862"/>
    <w:rsid w:val="001E10B9"/>
    <w:rsid w:val="001E7494"/>
    <w:rsid w:val="002027AA"/>
    <w:rsid w:val="00223F9F"/>
    <w:rsid w:val="0027361C"/>
    <w:rsid w:val="00277599"/>
    <w:rsid w:val="0028692B"/>
    <w:rsid w:val="002E78C5"/>
    <w:rsid w:val="002F4709"/>
    <w:rsid w:val="00317B53"/>
    <w:rsid w:val="003223F3"/>
    <w:rsid w:val="0035238D"/>
    <w:rsid w:val="004D0F6B"/>
    <w:rsid w:val="005133A3"/>
    <w:rsid w:val="00514E34"/>
    <w:rsid w:val="00525FFA"/>
    <w:rsid w:val="0056055F"/>
    <w:rsid w:val="00560CD3"/>
    <w:rsid w:val="005772C7"/>
    <w:rsid w:val="005A2958"/>
    <w:rsid w:val="00614C80"/>
    <w:rsid w:val="0061576F"/>
    <w:rsid w:val="006271D5"/>
    <w:rsid w:val="00661550"/>
    <w:rsid w:val="006A57CC"/>
    <w:rsid w:val="006A6D35"/>
    <w:rsid w:val="006C76D3"/>
    <w:rsid w:val="006E4D5B"/>
    <w:rsid w:val="00721428"/>
    <w:rsid w:val="00721EB7"/>
    <w:rsid w:val="00755D7A"/>
    <w:rsid w:val="007A6CCA"/>
    <w:rsid w:val="008044E3"/>
    <w:rsid w:val="0081515E"/>
    <w:rsid w:val="00816F7F"/>
    <w:rsid w:val="008C3903"/>
    <w:rsid w:val="008C6BC8"/>
    <w:rsid w:val="008E42D3"/>
    <w:rsid w:val="008F1663"/>
    <w:rsid w:val="00907319"/>
    <w:rsid w:val="00963F1E"/>
    <w:rsid w:val="00982052"/>
    <w:rsid w:val="0099183D"/>
    <w:rsid w:val="009E29DE"/>
    <w:rsid w:val="00A35835"/>
    <w:rsid w:val="00A74E5B"/>
    <w:rsid w:val="00A77F8C"/>
    <w:rsid w:val="00A86238"/>
    <w:rsid w:val="00AC759A"/>
    <w:rsid w:val="00AE001E"/>
    <w:rsid w:val="00B0579F"/>
    <w:rsid w:val="00B07CA8"/>
    <w:rsid w:val="00B1179C"/>
    <w:rsid w:val="00B339C0"/>
    <w:rsid w:val="00B63EB1"/>
    <w:rsid w:val="00C13D08"/>
    <w:rsid w:val="00C249F5"/>
    <w:rsid w:val="00C25E34"/>
    <w:rsid w:val="00C51207"/>
    <w:rsid w:val="00C86011"/>
    <w:rsid w:val="00CA50FA"/>
    <w:rsid w:val="00CC3640"/>
    <w:rsid w:val="00CE2671"/>
    <w:rsid w:val="00CF1C80"/>
    <w:rsid w:val="00D01FD7"/>
    <w:rsid w:val="00D62520"/>
    <w:rsid w:val="00D633A6"/>
    <w:rsid w:val="00D90262"/>
    <w:rsid w:val="00DC635A"/>
    <w:rsid w:val="00DD25AE"/>
    <w:rsid w:val="00DE7527"/>
    <w:rsid w:val="00DF794A"/>
    <w:rsid w:val="00E06308"/>
    <w:rsid w:val="00E40988"/>
    <w:rsid w:val="00E41D7E"/>
    <w:rsid w:val="00E4484C"/>
    <w:rsid w:val="00E4704A"/>
    <w:rsid w:val="00E52F6E"/>
    <w:rsid w:val="00E85FA3"/>
    <w:rsid w:val="00EA2434"/>
    <w:rsid w:val="00EC08E6"/>
    <w:rsid w:val="00EC18B9"/>
    <w:rsid w:val="00ED7FF4"/>
    <w:rsid w:val="00EE2460"/>
    <w:rsid w:val="00EF167B"/>
    <w:rsid w:val="00EF3D18"/>
    <w:rsid w:val="00F07E56"/>
    <w:rsid w:val="00F34076"/>
    <w:rsid w:val="00F73E20"/>
    <w:rsid w:val="00F87716"/>
    <w:rsid w:val="00F94D3F"/>
    <w:rsid w:val="00FB70D0"/>
    <w:rsid w:val="00FC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83BE"/>
  <w15:docId w15:val="{EC560BE5-415B-4A49-AD18-199DBB2B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157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57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61576F"/>
  </w:style>
  <w:style w:type="paragraph" w:customStyle="1" w:styleId="TableParagraph">
    <w:name w:val="Table Paragraph"/>
    <w:basedOn w:val="a"/>
    <w:uiPriority w:val="1"/>
    <w:qFormat/>
    <w:rsid w:val="0061576F"/>
    <w:pPr>
      <w:ind w:left="107"/>
    </w:pPr>
  </w:style>
  <w:style w:type="paragraph" w:customStyle="1" w:styleId="a5">
    <w:name w:val="Содержимое таблицы"/>
    <w:basedOn w:val="a"/>
    <w:rsid w:val="00F73E20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661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155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61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1550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615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1550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Абзац списка Знак"/>
    <w:link w:val="a3"/>
    <w:uiPriority w:val="1"/>
    <w:qFormat/>
    <w:locked/>
    <w:rsid w:val="006C76D3"/>
    <w:rPr>
      <w:rFonts w:ascii="Times New Roman" w:eastAsia="Times New Roman" w:hAnsi="Times New Roman" w:cs="Times New Roman"/>
      <w:lang w:val="ru-RU"/>
    </w:rPr>
  </w:style>
  <w:style w:type="character" w:customStyle="1" w:styleId="ac">
    <w:name w:val="Без интервала Знак"/>
    <w:link w:val="ad"/>
    <w:uiPriority w:val="1"/>
    <w:rsid w:val="00755D7A"/>
    <w:rPr>
      <w:rFonts w:ascii="Batang" w:eastAsia="Batang"/>
      <w:kern w:val="2"/>
      <w:lang w:eastAsia="ko-KR"/>
    </w:rPr>
  </w:style>
  <w:style w:type="paragraph" w:styleId="ad">
    <w:name w:val="No Spacing"/>
    <w:link w:val="ac"/>
    <w:qFormat/>
    <w:rsid w:val="00755D7A"/>
    <w:pPr>
      <w:wordWrap w:val="0"/>
      <w:jc w:val="both"/>
    </w:pPr>
    <w:rPr>
      <w:rFonts w:ascii="Batang" w:eastAsia="Batang"/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2672</Words>
  <Characters>15233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№3</dc:creator>
  <cp:lastModifiedBy>Постников Александр</cp:lastModifiedBy>
  <cp:revision>2</cp:revision>
  <dcterms:created xsi:type="dcterms:W3CDTF">2024-09-28T14:48:00Z</dcterms:created>
  <dcterms:modified xsi:type="dcterms:W3CDTF">2024-09-28T14:48:00Z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</Properties>
</file>